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Жолинь вытащил серебряную шпильку и, увидев его выражение, на мгновение заколебался, но через мгновение его лицо ожесточилось, и он решительно поднялся, намереваясь с силой вонзить шпильку в шею Лу Иньси. Но как только кончик шпильки почти коснулся его кожи, рука Фан Жолиня была остановлена мощной внешней силой, застыв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что на тебе Оковы, запирающие душу? — Лу Иньси медленно открыл глаза, глядя прямо в его тёмные зрачки. — Я чувствую каждое твоё движение.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продолжать, его взгляд скользнул по лицу Фан Жолиня, остановившись ниже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Жолинь, почувствовав его взгляд, покраснел от стыда и гнева, пытаясь с силой надавить на руку, чтобы порезать кожу Лу Иньси, но это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 тебе ощущения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рассмеялся, его лицо сияло, и ничто не напоминало о его нежелании садиться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ты управлял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Жолинь побледнел, скрежеща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оттолкнул его, и Фан Жолинь, не удержав равновесия, упал на пол, шпилька выскользнула из его руки и упала у ног Лу Иньси. Тот поднял её и насмешливо сказал:</w:t>
      </w:r>
    </w:p>
    <w:p w:rsidR="00BB20FC" w:rsidRPr="00357A74" w:rsidRDefault="00357A74" w:rsidP="00BB20FC">
      <w:pPr>
        <w:jc w:val="left"/>
        <w:rPr>
          <w:sz w:val="28"/>
          <w:lang w:val="en-US"/>
        </w:rPr>
      </w:pPr>
      <w:r w:rsidRPr="00357A74">
        <w:rPr>
          <w:sz w:val="28"/>
          <w:lang w:val="en-US"/>
        </w:rPr>
        <w:t>— Что за идея использовать шпильку, чтобы убить меня? Ты правда думаешь, что такая мелочь может убить практикующего моего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Фан Жолиня, играя шпилькой, и продолжил:</w:t>
      </w:r>
    </w:p>
    <w:p w:rsidR="00BB20FC" w:rsidRPr="00357A74" w:rsidRDefault="00357A74" w:rsidP="00BB20FC">
      <w:pPr>
        <w:jc w:val="left"/>
        <w:rPr>
          <w:sz w:val="28"/>
          <w:lang w:val="en-US"/>
        </w:rPr>
      </w:pPr>
      <w:r w:rsidRPr="00357A74">
        <w:rPr>
          <w:sz w:val="28"/>
          <w:lang w:val="en-US"/>
        </w:rPr>
        <w:t>— Хотя, конечно, у тебя и выбора-то не было. Бывший мастер, достигший Царства вхождения в божественное состояние, теперь в таком положении.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Жолинь когда-то всего за сто лет достиг того, что практикующие считали Царством вхождения в божественное состояние, что вызвало шок в мире культивации. Конечно, драконы рождаются с божественной природой и могут свободно перемещаться между мирами, их путь отличается от пути практикующих, поэтому для них не существует таких понятий, как Царство вхождения или вознесение. Это всё, как называли его практикующие, пока не узнали, что он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отомстить за своих родителей, просто убей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Жолинь, чувствуя боль в спине, медленно поднялся с пола,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наклонился с улыбкой:</w:t>
      </w:r>
    </w:p>
    <w:p w:rsidR="00BB20FC" w:rsidRPr="00357A74" w:rsidRDefault="00357A74" w:rsidP="00BB20FC">
      <w:pPr>
        <w:jc w:val="left"/>
        <w:rPr>
          <w:sz w:val="28"/>
          <w:lang w:val="en-US"/>
        </w:rPr>
      </w:pPr>
      <w:r w:rsidRPr="00357A74">
        <w:rPr>
          <w:sz w:val="28"/>
          <w:lang w:val="en-US"/>
        </w:rPr>
        <w:t>— Ты же говорил, что мои родители умоляли тебя убить их. Умоляй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лгу. Люди деревни семьи Хэ действительно просили меня убить их, включая твоих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Жолинь выпрямился, глядя прямо на Лу 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усмехнулся:</w:t>
      </w:r>
    </w:p>
    <w:p w:rsidR="00BB20FC" w:rsidRPr="00357A74" w:rsidRDefault="00357A74" w:rsidP="00BB20FC">
      <w:pPr>
        <w:jc w:val="left"/>
        <w:rPr>
          <w:sz w:val="28"/>
          <w:lang w:val="en-US"/>
        </w:rPr>
      </w:pPr>
      <w:r w:rsidRPr="00357A74">
        <w:rPr>
          <w:sz w:val="28"/>
          <w:lang w:val="en-US"/>
        </w:rPr>
        <w:t>— Я тогда стоял неподалёку и видел, что они не говорили ни слова, только стояли на коленях и молились. На мой взгляд, они умоляли тебя пощадить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Ду Чжии отравил деревню семьи Хэ. Те, кто был отравлен, умирали в муках, и не было способа излечить их. Но ты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Жолинь спокойно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доказать, что Ду Чжии отравил их? Тогда десятки практикующих пришли в деревню семьи Хэ, чтобы собрать тела, и они не нашли следов яда. Неужели ты скажешь, что все они сговорились с Ду Чжии? Все эти годы я посылал людей расследовать тех, кто имел дело с Ду Чжии, и он специализировался на лечении ран, никто не видел, чтобы он работал с ядами. Если он не делал этого, откуда взялся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Ду Чжии сбежал из Леса Блуждающих Камней, ты можешь поймать его и спросить, правду ли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Жолинь продолжал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поймаю его. Но факт остаётся фактом: более ста человек из деревни семьи Хэ погибли от твоего меча. Даже если они страдали, они никогда не просили тебя убить их. Они хотели жить, а ты самонадеянно забрал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усмехнулся, но в его глазах не было ни капли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был таким самоуверенным, считая, что каждое твоё решение правильно. То, что тебе нравится, должно нравиться другим; то, что ты ненавидишь, должно быть ненавистно всем; кого ты считаешь злодеем, того уничтожаешь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сделал паузу, глубоко вздохнув:</w:t>
      </w:r>
    </w:p>
    <w:p w:rsidR="00BB20FC" w:rsidRPr="00357A74" w:rsidRDefault="00357A74" w:rsidP="00BB20FC">
      <w:pPr>
        <w:jc w:val="left"/>
        <w:rPr>
          <w:sz w:val="28"/>
          <w:lang w:val="en-US"/>
        </w:rPr>
      </w:pPr>
      <w:r w:rsidRPr="00357A74">
        <w:rPr>
          <w:sz w:val="28"/>
          <w:lang w:val="en-US"/>
        </w:rPr>
        <w:t>— Когда ты убивал, не моргнув глазом, думал ли ты о том, что всё закончится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но не ожидал, что это будешь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Жолинь, словно сдувшийся, опустил плечи и с горечью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спрятал шпильку в рукав и тихо произнёс:</w:t>
      </w:r>
    </w:p>
    <w:p w:rsidR="00BB20FC" w:rsidRPr="00357A74" w:rsidRDefault="00357A74" w:rsidP="00BB20FC">
      <w:pPr>
        <w:jc w:val="left"/>
        <w:rPr>
          <w:sz w:val="28"/>
          <w:lang w:val="en-US"/>
        </w:rPr>
      </w:pPr>
      <w:r w:rsidRPr="00357A74">
        <w:rPr>
          <w:sz w:val="28"/>
          <w:lang w:val="en-US"/>
        </w:rPr>
        <w:t>— Я тоже не ожидал, что это будешь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тихим, как дым, поднимающийся от благовоний, растворяясь в воздухе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Колёса повозки скрипели, солнце клонилось к закату.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повозка остановилась, и Лу Иньси, приподняв занавеску, спросил:</w:t>
      </w:r>
    </w:p>
    <w:p w:rsidR="00BB20FC" w:rsidRPr="00357A74" w:rsidRDefault="00357A74" w:rsidP="00BB20FC">
      <w:pPr>
        <w:jc w:val="left"/>
        <w:rPr>
          <w:sz w:val="28"/>
          <w:lang w:val="en-US"/>
        </w:rPr>
      </w:pPr>
      <w:r w:rsidRPr="00357A74">
        <w:rPr>
          <w:sz w:val="28"/>
          <w:lang w:val="en-US"/>
        </w:rPr>
        <w:t>— Сяофэн, мы ещё не доехали до постоялого двора, почему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впереди повозка перегородила дорогу, я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Сяофэн спрыгнул с повозки и, пользуясь ещё не полностью стемневшим небом, пошёл проверить. Внутри повозки он увидел женщину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узнали друг друга и произнесли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женщиной оказалась Су Хэ, которую Линь Сяофэн ранил в Павильоне Небесных Ароматов.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Сяофэн сразу же отступил на несколько шагов, настороженно спросив:</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Хэ нахмурилась и с презрением ответила:</w:t>
      </w:r>
    </w:p>
    <w:p w:rsidR="00BB20FC" w:rsidRPr="00357A74" w:rsidRDefault="00357A74" w:rsidP="00BB20FC">
      <w:pPr>
        <w:jc w:val="left"/>
        <w:rPr>
          <w:sz w:val="28"/>
          <w:lang w:val="en-US"/>
        </w:rPr>
      </w:pPr>
      <w:r w:rsidRPr="00357A74">
        <w:rPr>
          <w:sz w:val="28"/>
          <w:lang w:val="en-US"/>
        </w:rPr>
        <w:t>— Ты не видишь, что ось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спрыгнула с повозки, и действительно, колёса качались, отклоняясь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спросила, глядя на две повозки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твоё дело, убирай свою повозку, нам нужно проехать.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Сяофэн говорил твёрдо, не давая ей возможности тянуть время. В последнее время дороги от Терема Чжушуй в область Фэн были повреждены дождями, и только эта дорога, узкая и позволяющая проехать лишь одной повозке, оставалась в хорошем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 меня так болит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нахмурилась, держась за грудь:</w:t>
      </w:r>
    </w:p>
    <w:p w:rsidR="00BB20FC" w:rsidRPr="00357A74" w:rsidRDefault="00357A74" w:rsidP="00BB20FC">
      <w:pPr>
        <w:jc w:val="left"/>
        <w:rPr>
          <w:sz w:val="28"/>
          <w:lang w:val="en-US"/>
        </w:rPr>
      </w:pPr>
      <w:r w:rsidRPr="00357A74">
        <w:rPr>
          <w:sz w:val="28"/>
          <w:lang w:val="en-US"/>
        </w:rPr>
        <w:t>— Наверное, это последствия твоего удара, который ещё не зажил, а ты такой грубый.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постепенно темнел с заходом солнца. Лу Иньси, услышав, что они не могут договориться, вышел из повозки и направился к ним, любезно спросив:</w:t>
      </w:r>
    </w:p>
    <w:p w:rsidR="00BB20FC" w:rsidRPr="00357A74" w:rsidRDefault="00357A74" w:rsidP="00BB20FC">
      <w:pPr>
        <w:jc w:val="left"/>
        <w:rPr>
          <w:sz w:val="28"/>
          <w:lang w:val="en-US"/>
        </w:rPr>
      </w:pPr>
      <w:r w:rsidRPr="00357A74">
        <w:rPr>
          <w:sz w:val="28"/>
          <w:lang w:val="en-US"/>
        </w:rPr>
        <w:t>— Я Лу Иньси, могу ли я узнать имя этой прекрасной дамы?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Хэ из Павильона Небесных Ароматов, давно слышала о вас,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убрала руку с груди и с радостью ответила, не отрывая глаз от этого элегантного и красивого мужчины, её поведение было лишено всякой скромности.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чем-то помочь, госпожа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не обращал внимания на её пристальный взгляд и вежливо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отправилась в путь, но ось сломалась. Кучер пошёл к ближайшим фермерам искать подходящее дерево, но уже стемнело, а он всё не возвращается. Даже если найдёт подходящий материал, вряд ли сможет починить повозку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нахмурила брови, её голос был полон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направляетесь, госпожа Су? Мы как раз едем в область Фэн, если по пути, я с радостью подвезу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Хэ сразу же загорелась, но сделала вид, что сомневается:</w:t>
      </w:r>
    </w:p>
    <w:p w:rsidR="00BB20FC" w:rsidRPr="00357A74" w:rsidRDefault="00357A74" w:rsidP="00BB20FC">
      <w:pPr>
        <w:jc w:val="left"/>
        <w:rPr>
          <w:sz w:val="28"/>
          <w:lang w:val="en-US"/>
        </w:rPr>
      </w:pPr>
      <w:r w:rsidRPr="00357A74">
        <w:rPr>
          <w:sz w:val="28"/>
          <w:lang w:val="en-US"/>
        </w:rPr>
        <w:t>— Какое совпадение, я тоже направляюсь в область Фэн. Тогда буду вам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протянул руку, приглашая её. Су Хэ прошла мимо него, и, повернувшись спиной, на её лице появилась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Сяофэн не мог понять поведения хозяина и искренне предупредил:</w:t>
      </w:r>
    </w:p>
    <w:p w:rsidR="00BB20FC" w:rsidRPr="00357A74" w:rsidRDefault="00357A74" w:rsidP="00BB20FC">
      <w:pPr>
        <w:jc w:val="left"/>
        <w:rPr>
          <w:sz w:val="28"/>
          <w:lang w:val="en-US"/>
        </w:rPr>
      </w:pPr>
      <w:r w:rsidRPr="00357A74">
        <w:rPr>
          <w:sz w:val="28"/>
          <w:lang w:val="en-US"/>
        </w:rPr>
        <w:t>— Хозяин, эта женщина как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он увидел, как его хозяин одним ударом по шее оглушил Су Хэ, и оставшиеся слова застряли у него в горле. Хозяин, как всегда, действовал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Сяофэн, убери эту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держа Су Хэ за воротник, оттащил её ко второй повозке и сказал кучеру:</w:t>
      </w:r>
    </w:p>
    <w:p w:rsidR="00BB20FC" w:rsidRPr="00357A74" w:rsidRDefault="00357A74" w:rsidP="00BB20FC">
      <w:pPr>
        <w:jc w:val="left"/>
        <w:rPr>
          <w:sz w:val="28"/>
          <w:lang w:val="en-US"/>
        </w:rPr>
      </w:pPr>
      <w:r w:rsidRPr="00357A74">
        <w:rPr>
          <w:sz w:val="28"/>
          <w:lang w:val="en-US"/>
        </w:rPr>
        <w:t>— Переложи один из ящиков в мою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быстро кивнул и освободил немного места. Лу Иньси связал Су Хэ Верёвкой, связывающей бессмертных, и затолкал её в повозку, наложив заклинание молчания, чтобы она не кричала, когда очнётся.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быстро закончил все дела и вернулся в повозку, торопя Линь Сяофэна отправляться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мы будем везти эту женщину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Сяофэн спросил, сидя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есть вопросы к людям из Павильона Небесных Ароматов, а она сама подворачивается. Когда доберёмся до области Фэн, подробно расспросим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Жолинь, закрыв глаза, услышал слова «область Фэн» и почувствовал, как его сердце ёкнуло. По пути в область Фэн, возможно, он сможет передать сообщение в Терем Чжувай, и Чжу Ухуэй обязательно пришлёт кого-то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удастся сбежать, даже ценой собственной жизни, он уничтожит того, кто начал всё это — Ду Чжии.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въехала в область Фэн накануне, и после нескольких дней дождей внезапно наступила ясная погода. Линь Сяофэн восторгался удачей, не зная, что это было благодаря Фан Жолиню.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http://bllate.org/book/15097/1333904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