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Иньси, увидев его слегка влажные глаза, на мгновение замер, а затем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другим. Разве не ты сказал Су Хэ, что я предпочитаю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во дворе вдруг стал казаться более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я люблю мужчин… а ты, учитель… — тихо и насмешливо произнес Лу Иньси, с удовлетворением наблюдая за результатом своей проделки.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резко оттолкнул его, лицо его пылало, и он, суетливо поправляя одежду,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ткани раздавался в тишине. Лу Иньси, глядя на Фан Жолиня, уши которого, казалось, вот-вот начнут сочиться кровью, почувствовал, как радость от мести, словно испуганная птица, улетела с ветки. Хотя он не прикасался к Фан Жолиню, ладони его вдруг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Жолинь, закончив с одеждой и заметив, что Оковы, запирающие душу, больше не действуют, в панике оперся на столб и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Иньси, бросив взгляд на его спину, не мог сдержать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стояли в тишине, и среди густых зарослей виднелся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двор, у ворот которого висели два фонаря, излучавших тусклый свет. В углу двора были разбросаны лекарственные отходы, и горький запах витал в воздухе. Внутри дома мебель была старой, даже занавески на кровати выцвели. Днем окна оставались открытыми, но даже это не могло избавить комнату от запаха 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Чэнши ухаживал за своей женой Лю Фуфэн. Хотя она в последнее время ежедневно принимала снадобья из Павильона Небесных Ароматов и ее состояние улучшилось, укрепляющие отвары все равно были необходимы. Только что она выпила отвар, который приготовил Дуань Чэнши, и теперь лежала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разве ты не говорил, что старший брат ищет убийцу пятого брата? — голос Лю Фуфэн был едва слышен, словно воздушный змей, держащийся на тонкой нити, которая в любой момент может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Чэнши поставил чашу с отваром на стол и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брат с группой учеников ищет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расскажешь старшему брату о деньгах? Иначе, когда они это узнают, даже если смерть пятого брата не имеет к тебе отношения, они все равно заподозрят тебя. — Лю Фуфэн, с трудом приподнявшись, достала из-под подушки серебряный билет. Дуань Чэнши обменял половину из полученных им ста пятидесяти тысяч духовных камней на лекарства для жены, а остальное хранил под ее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поднялся ветер, и сквозь щели в окна он задул свечу, пламя которой заколебалось, и тени Дуань Чэнши и его жены то появлялись, то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расскажу, это раскроет дело о Кости дракона, и тогда мы с тобой станем первыми, кого убьет Лу Иньси. — Дуань Чэнши взял руку жены и положил билет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Фуфэн хотела продолжить уговаривать его, но Дуань Чэнши, поправив ей одеяло, сложил руки и, глядя в пол,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создавали Собрание Клинков Десяти Тысяч Гор, большинство учеников были моими людьми. Позже я с четырьмя другими братьями заключил клятву. Хуан Хэ, считая себя выходцем из семьи культиваторов, стал старшим. Но Дом Хуан давно пришел в упадок, и хотя он уверял, что у них есть Тайная обитель Феникса, мы так и не нашли там много сокровищ или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колебалось, и сердце Лю Фуфэн тревожно сжалось. Казалось, она уже догадывалась о его мыслях,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большинство учеников набирали и обучали я и мои люди. Но я не умею льстить, как второй брат, не могу, как четвертая сестра, наживаться на других, и не живу так свободно, как пятый брат. Я усердно трудился, но только становился все более ничтожным. — Дуань Чэнши замолчал, затем, стиснув зубы,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Клинков Десяти Тысяч Гор должно быть моим, и я хочу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 я тяну тебя вниз… — Лю Фуфэн сдерживала слезы, голос ее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Я давно хотел это сделать, а теперь, когда у нас есть деньги на твое лечение, я больше не колеблюсь. — Дуань Чэнши взял руку жены, выглянувшую из-под одеяла, и его голос смягчился. Казалось, прежняя жесткость была лишь иллюзией. — Через пару дней мне, возможно, придется уехать на некоторое время. Не забывай вовремя принимать лекарства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оставим Собрание Клинков Десяти Тысяч Гор и уйдем жить в горы? — Лю Фуфэн смотрела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Собрание Клинков Десяти Тысяч Гор — это мое детище, и я не собираюсь отдавать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Фуфэн поняла, что не сможет его переубедить, и, с глазами, полными слез,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поднялся сильный ветер, фонари закачались и упали на землю, огонь погас, и они беспомощно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Чэнши, услышав шаги на ветру, настороженно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ветер продолжал дуть. Он быстро закрыл дверь и вышел во двор, оглядываясь,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все еще сомневаясь, повернулся, чтобы вернуться в дом, у двери внезапно появился человек в черном. Дуань Чэнши мгновенно выхватил меч, и лезвие оказалось у горла незваного гостя. Но это не было результатом его скорости — просто человек в черном не стал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меч, но не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из-под маски был низким и хриплым. Человек в черном, с мечом у горла, не проявлял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меч Дуань Чэнши приблизился еще на дюйм, лезвие почти касалось кожи под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Дуань, тебе не нужно знать мое имя. Просто знай, что я могу помочь тебе получить то,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Чэнши, глядя на черные глазницы маски, с сомнением опустил меч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Клинков Десяти Тысяч Гор. — последовал ответ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Чэнши был поражен. Эти слова он говорил только своей жене. Неужели этот человек подслушивал? Видя, как лицо Дуань Чэнши омрачается, человек в черном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твоей жены может затянуться. Если ты получишь Собрание Клинков Десяти Тысяч Гор, расходы на учеников будут огромными. Если ты будешь работать на меня, я позволю тебе контролировать торговлю в городе Лися. Тогда золото, серебро и духовные камни потекут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запах лекарственных отходов доносился до Дуань Чэнши, и он вспомнил годы бедности. Почти не было причин отказываться от предложения, но осторожность не позволяла ему доверять этому человеку.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лишь небольшой толчок, и этот толчок был выражен в простой фразе, ясно прозвучавшей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решил, старейшина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Терема Чжушуй Фея охраняла ворота, гордо обходя длинный коридор. Окружающие привыкли к этому, и знакомые, проходя мимо, даже здоровались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Лу Иньси все дела в Тереме Чжушуй легли на плечи Мужун Хуань. Сегодня утром прибыл гость, и теперь она лично принимала его наверху. Гость, Хэ Туншэн, был учеником одного из лучших мастеров Дома Чжоу, Чжоу Лана, и входил в десятку сильнейших в своем клане. Он был одет в белое и сидел напротив Мужун Хуань с вежливым, но отстраненным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тишина. Хотя Хэ Туншэн был другом Лу Иньси, его характер был мрачным и строгим, и с ним никто не решался шутить. Даже такая красноречивая, как Мужун Хуань, не знала, о чем с ним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это новый чай этого года. — Мужун Хуань налила ему чашку чая и с улыбкой пододвинула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Хэ Туншэн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кратких слов между ними снова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Хуань. — у входа появился подчиненный с толстой пачкой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Хуань, словно спасенная, с облегчением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поручили, выполнено. Я сообщил главе. Вот его ответы за последние дни. — подчиненный осторожно посмотрел на Хэ Туншэн и, увидев кивок Мужун Хуань, продолжил, не стесняясь присутствия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положи письма сюда, я посмотрю позже. — Мужун Хуань постучала пальцами по столу, на лице ее появилась довольная улыбка. Вчера из прибрежного филиала пришло письмо, в котором сообщалось, что Духовная рыба с красными костями из Фусана уже доставлена. Мужун Хуань сразу же, как велел Лу Иньси, отправила ее тайно Ю 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Хуань,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Мужун Хуань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сказал, что Линь Сяофэн уехал позавчера и до сих пор не вернулся. Он хочет знать, не вызывали ли вы его обратно в Терем Чжушуй? — подчиненный честно передал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Сяофэн? Нет, он не возвращался?! — Мужун Хуань была удивлена, тщательно перебирая в памяти, но уверенно ответила, что Линь Сяофэн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