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Туншэн, уже бывавший в Абрикосовом саду, без труда нашёл дорогу и, не раздумывая, направился на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дождь, словно тонкие нити, окутывал сад, делая стволы деревьев темнее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Сяофэн, едва ступив на землю, 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раздалась лишь тишина.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Ушёл? Странно, сегодня здесь никого нет, такого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Иньси отсутствует, давай я помогу тебе зайти внутрь и отдохнуть, — предложил Хэ Туншэн, поддерживая Линь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его на стул, он достал лекарство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противоядие от Порошка, ослабляющего сухожилия. Прими его, и через некоторое время силы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Сяофэн с благодарностью принял лекарство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если хозяина нет, обычно за садом присматривает госпожа из семьи Дин. Не могли бы вы сходить за ней? Она живёт в доме с черепичной крышей, менее чем в полумиле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Туншэн, следуя указаниям, вышел через заднюю дверь и сразу заметил упомянутый дом. Однако, постучав в дверь, он не получил ответа. Через некоторое время он вернулся в сад, запер заднюю дверь и вдруг заметил, что дверь в дальнем углу слегка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вышел, не заметив этого раньше. Неужели кто-то проник внутрь? Осторожно приоткрыв дверь, он увидел, что комната пуста, хотя обстановка была аккуратной и изысканной. Собираясь уже уйти, он услышал громкий звук, и шкаф у стены медленно отодвинулся, открывая стоящего за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замерли, уставившись друг на друга. Хэ Туншэн первым пришёл в себя, его голос звучал странно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Фан Жолинь?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Жолинь, наполовину скрытый за шкафом,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Хэ Туншэн закрыл дверь и начал приближаться. В его глазах Фан Жолинь увидел странную, почти пугающую радость, которая исказила его лицо. Осознав опасность, Фан Жолинь попытался отступить и закрыть дверь в тайник, но она не поддалась. В следующее мгновение его шея оказалась в железной хватке, и его толкнули в тайник.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едва мог дышать, отчаянно пытаясь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Фан Жолинь… Не думал, что Иньси прячет такой сюрприз, — с жуткой улыбкой произнёс Хэ Туншэн, толкая его вглубь тайника.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комната с мебелью, на столе стояла еда, а на полу лежала молодая женщина, жива ли она, было неизвестно. Видимо, это была та самая госпожа из семьи Дин, о которой говорил Линь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Хэ Туншэн пришёл в ярость. Он ударил Фан Жолиня, отчего тот, пошатнувшись, упал у стены, кровь хлынула изо рта, а на шее остались синяки от Оков, запирающих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знать, кто я? — холодно произнёс Хэ Туншэн, глядя на сжавшегося Фан Жолиня. — Меня зовут Хэ Туншэн.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фамилию «Хэ», Фан Жолинь сразу понял причину его гнева. Ранение заставляло его дрожать, и он еле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Туншэн не ответил, а подошёл к лежащей женщине, проверил её дыхание и понял, что она жива, но потеряла сознание. Он поднял её и вышел, оставив Фан Жолиня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тайнике воцарилась тишина, Фан Жолинь чувствовал привкус крови во рту, его зрение помутнело. Он знал, что Хэ Туншэн вернётся, как когда-то Ду Чжии, который приходил с пилой, чтобы отпилить его рога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Собрания Клинков Десяти Тысяч Гор царила тишина. Лу Иньси сообщил троим остальным, что за триста тысяч духовных камней он купил Кость дракона у Дуань Чэнши и Юань Бумэя, а также рассказал о своих планах. Хуан Хэ и остальные молчали, а Лу Иньси терпеливо ждал их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доказать, что смерть моего пятого брата не связана с вами? — наконец произнёс Хуан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задумался, затем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этого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Хуан Хэ омрачилось,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Терем Чжушуй никогда не нарушает сделки. Я считаю, что триста тысяч духовных камней за Кость дракона — справедливая цена, и я не стал бы убивать из-за такой суммы. Более того, я намерен сотрудничать с Собранием Клинков Десяти Тысяч Гор, так что вам рано или поздно всё равно стало бы известно. Нет смысла убивать ради сохранения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 вашему мнению, почему мой пятый брат был убит? — спросил Хуан Хэ, вращая кольцо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знаю, но если Собрание согласится на сотрудничество, Кость дракона достанется вам, а я помогу найти убийцу и передать его вам для расправы, — ответил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Хэ обменялся взглядами с Чэн Фэнью и Лянь Синь. Лянь Синь кивнула, а Чэн Фэнью, видя, что старший брат склоняется к соглашению, тоже одобрил.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улыбнулся, понимая, что дело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Хуан Хэ начал говорить, как снаружи раздался стук в дверь. Служанка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старейшина, третий старейшина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подождёт, — крикнул Хуан Хэ, затем повернулся к Лу Иньси. — Договорились, детали обсудим позже. Сейчас мне нужно поговорить с третьим братом. Второй брат, четвёртая сестра, проводите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 уж всё выяснилось, может, позовём третьего брата, чтобы обсудить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поговорить с ним наедине, — твёрдо сказал Хуан Хэ, вежливо поклонившись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поняв, что задерживаться не стоит, встал и последовал за Чэн Фэнью и Лянь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дороге, которой пришёл Лу Иньси, когда внезапно к ним подбежал ученик. Увидев Чэн Фэнью,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старейшина, братья, отправленные в тайное место, вернулись. Все они тяжело ранены, прошу вас поспешить.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Фэнью поклонился Лу Иньси: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у меня срочные дела, прошу прощения, что не смогу проводить вас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провожу его, — сказала Лянь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Фэнью поспешно ушёл с учеником, а Лянь Синь продолжила идти рядом с Лу Иньси, разговаривая: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тайных местах часто случаются опасности, и ученики возвращаются ни с чем, а то и ранеными. Прошу прощения, что вы стали свидетелем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не стал комментировать, а достал из кармана банковский чек и передал Лянь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сообщайте мне о любых новостях. Если всё сложится, это будет выгодно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Синь, увидев чек,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Старший брат уже согласился, осталось только уточнить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западных ворот, где Лу Иньси попрощался с Лянь Синь и отправился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Собрания Клинков Десяти Тысяч Гор день рождения хозяина усадьбы Ю точно не пройдёт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где в Абрикосовом саду можно найти цепи? — спросил Хэ Туншэн.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Сяофэн, едва державшийся на стуле, слабо указал на юго-запад: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складе есть. Зачем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госпожи Дин сбежала, она пошла её ловить, а я ищу крепкую цепь, чтобы привязать, — Хэ Туншэн сказал это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складе есть цепи из закалённой стали, раньше использовали для перевозки грузов. Возьми их, — Линь Сяофэн попытался встать, но ноги его не слушались. Он с грустью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ничем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просто отдыхай, — сказал Хэ Туншэн и направился в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нашёл цепи, о которых говорил Линь Сяофэн, и проверил их прочность. Цепи действительно были крепкими, как и обещалось.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цепей заглушал звуки дождя, пока Хэ Туншэн не исчез в тайнике.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уже немного пришёл в себя, его дыхание выровнялось. Он взглянул на цепи в руках Хэ Туншэна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Иньси уже надел на меня Оковы, запирающие душу, твои усилия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Оковы были надёжны, как ты смог бы оглушить госпожу Дин и попытаться сбежать? Я хотел сразу убить тебя, но раз Лу Иньси тебя поймал, пусть он и решает твою судьбу. А я лишь хочу лишить тебя возможности бежать, — с этими словами Хэ Туншэн положил цепи на пол и вытащил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блеснуло перед глазами Фан Жолиня.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спросил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Проткнуть ключицы, — кратко ответил Хэ Туншэн, и сердце Фан Жолиня сжалось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http://bllate.org/book/15097/1333909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