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облегчённо вздохнула, опустила меч и зажгла лампу. Открыв дверь, она увидела Линь Сяофэна с печальным лицом и покрасневшими глазами. Она поспешно впустила его, закрыла дверь и, увидев, что он стоит как вкопанный, мягко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Сяофэн сел, слёзы начали капать из его глаз. Мужун Хуань, видя его в таком состоянии, растерялась. Линь Сяофэн был ребёнком, которого Лу Иньси нашёл много лет назад, и они всегда относились к нему как к младшему брату. Видеть его в таком горе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сестре, что произошло? — села рядом с ним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всхлипывая, начал рассказывать о событиях в абрикосовом саду. Его голос прерывался рыданиями, но Мужун Хуань смогла понять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предупредили тебя заранее, и ты вернулся в неудачный момент. Не вини себя. Северо-запад граничит с владениями демонов, это крайне опасное место. Твой уровень культивации ещё низок, и отправиться туда — всё равно что идти на верную смерть. Завтра я поговорю с хозяином, он обязательно передумает, — утешала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 и должен быть наказан. Сестра Хуань, не уговаривайте хозяина. Я не ожидал, что господин Хэ способен на такое. Если бы я знал, я бы не попросил его отвезти меня. Я никогда не видел хозяина таким гневным, — Линь Сяофэн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сложнее, чем просто «кто прав, кто виноват». Но я не ожидала, что Иньси так отреагирует… Их отношения, возможно, сложнее, чем я думала… — вздохнула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отношения? — Линь Сяофэн, вытирая нос, с опозданием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Мужун Хуань, взъерошив ему волосы. — Иди умойся и отдохни. Завтра я подготовлю для тебя вещи, которые пригодятся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Сяофэн, как послушный щенок, кивнул и ушёл из её комнаты, опустив голову. Мужун Хуань закрыла дверь и погасила свет. В её голове было много вопросов, но она никогда не была человеком, который действует опрометчиво. Лучше отдохнуть и подумать обо всём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города, в беседке, освещённой светом освещающего талисмана, стояли трое: Ю Сян-эр, Ши Цзюньжэнь 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разослала людей на поиски Ю Сян-эр, и она не решалась остановиться в гостинице. Недавно мимо прошли несколько учеников семьи Ю, и им пришлось спрятаться, чтобы не быть обнаруженными.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господа, вы видите, насколько неудобно вам таскать меня с собой. К тому же вы не знакомы с Линь Сяофэном, зачем так стараться? Отпустите меня, я сама вернусь в павильон Небесных Ароматов, — попробовала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явно заколебалась, взглянув на Ши Цзюньжэня, словно спрашивая его мнения. Ведь именно он спас Линь Сяофэна и согласился отвезти Су Хэ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вас можно, но вы должны пообещать мне кое-что, — серьёзно сказал Ши Цзюньжэнь.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занимайтесь такими делами. Это вредит вашей репутации, — ответил Ши Цзюньжэнь.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смогла сдержать смеха,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Небесных Ароматов всегда был таким. Я думала, все в мире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 голову к Ю Сян-эр и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вреда репутации, госпожа Ю, возможно, должна быть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покраснела, потянув за рукав Ши Цзюньжэня, который с лёгким вздохом встал и развязал верёвки, связывающие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Ю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тут же обняла его за плечи, игриво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такой красавец. Если вы не связаны с госпожой Ю, почему бы нам не провести вместе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будьте благоразумны, — Ши Цзюньжэнь отстранился, быстро отступив на два шага. — Счастливого пути, госпожа Су. Простите, но я не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звонким смехом Су Хэ взлетела на меч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Ю Сян-эр встала и изящно поклонилась Ши Цзюньжэню: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благодарю вас за спасение на краю пропасти. Мне пора уходить. У меня есть помолвка, и наше совместное путешествие может вызвать сплетни. Я не хочу доставлять вам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но вы одна, и ваш уровень культивации ещё невысок. Если вы снова окажетесь в опасности, как будете защищаться? — с тревогой спросил Ши Цзюньжэнь.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Ю, у меня есть защитные артефакты. Господин Ши… не беспокойтесь за меня, — опустила голову Ю Сян-эр.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сжал кулаки,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позвольте мне защищать вас. Я готов переодеться в вашего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твёрдым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Сян-эр удивлённо подняла взгляд, их глаза встретились, и через мгновение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павильона Небесных Ароматов, за плотными разноцветными занавесками, сидели двое. Женщина, ослепительно красивая, была главой павильона, а мужчина, изысканный и с лёгкими морщинами на лице, с тонкими усами, выглядел более привлекательным, чем многие юноши. Единственным недостатком были тёмные круги под глазами, придававшие ему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господина Ю в мой павильон сегодня? — смотрела на него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старшим сыном главы усадьбы Юлун, Ю Хаожана, — Ю Инянь. Он с детства был увлечён литературой и больше походил на учёного, чем на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лет, а я всё ещё помню о вас. Надеюсь, вы не сердитесь за мой внезапный визит, — поклонился Ю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сердиться на человека, который помнит меня столько лет? — глава павильона наполнила его бокал и подняла свой. — Этот тост за господина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выпила, её взгляд скользнул по Ю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Инянь сразу же осушил свой бокал. Глава павильона подошла ближе, добавив в его вино нечто, и, наполнив бокал, поднесла его к его губам. После нескольких бокалов Ю Инянь был уже полупьян. Он знал, что глава павильона намеренно его спаивает, но не мог устоять перед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уже достаточно пьян, глава павильона отступила, размышляя, какую информацию можно выудить. Вдруг она заметила его возбуждение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вылечились. Неудивительно, что снова осмелились прийти ко мне. Жаль только, что я не интересуюсь женатыми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вспомнила кое-что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я слышала, что ваш младший брат до сих пор не женат. Есть ли у него избранница?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главы усадьбы Юлун, Ю Саньсы, был рождён от любимой наложницы. С детства он был красив, как кукла, и пользовался особой любовью отца. Повзрослев, он стал ещё более привлекательным, и глава павильона давно за ним присматривала.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женщины, все как одна, влюбляетесь в этого красавчика. Что в нём такого особенного? — Ю Инянь, уже изрядно пьяный, ударил себя в грудь. — Хилый, как его мать. Его сердце, вероятно, принадлежит какому-то простолюдину. Я считаю, что он больше не член нашей семьи, а просто грязный подкидыш.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заинтересовали главу павильона, и она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ему пересадили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 Хаожан очень любил мать Ю Саньсы, но та была слаба здоровьем и умерла вскоре после его рождения. Однако она никогда не слышала, чтобы у Ю Саньсы были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его мать, родился с больным сердцем. После её смерти мой отец сходил с ума, пытаясь вылечить его, — Ю Инянь, уже совсем пьяный, выпил ещё бокал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лет назад появился человек, утверждавший, что может вылечить болезнь сердца. Я подслушал его разговор с отцом и узнал, что нужно пересадить сердце. Я думал, это бред, но через два года Ю Саньсы действительно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в мире есть такие мастера. Как звали этого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не помню, только знаю, что его фамилия Ду, — голос Ю Иняня становился всё тише, он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— глава павильона вспомнила одного врача, который исчез из мира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жил в усадьбе Юлун много лет… — снова заговорил Ю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