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долгого молчания Чжу Ухуэй вдруг тихо вздохнула и продолжила:</w:t>
      </w:r>
    </w:p>
    <w:p w:rsidR="00BB20FC" w:rsidRPr="00357A74" w:rsidRDefault="00357A74" w:rsidP="00BB20FC">
      <w:pPr>
        <w:jc w:val="left"/>
        <w:rPr>
          <w:sz w:val="28"/>
          <w:lang w:val="en-US"/>
        </w:rPr>
      </w:pPr>
      <w:r w:rsidRPr="00357A74">
        <w:rPr>
          <w:sz w:val="28"/>
          <w:lang w:val="en-US"/>
        </w:rPr>
        <w:t>— Ладно, если ты хочешь знать, я могу рассказать тебе о связи между Фан Жолинем и Ду Чжии. Однако насчёт истории с деревней семьи Хэ пока неясно, было ли это делом рук Ду Чжии. Если ты сможешь убедить Лу Иньси отпустить моего младшего брата, то мои слова не пропадут даром. Если же тебе не удастся убедить его, то передай Лу Иньси, чтобы он убил Ду Чжии и не позволил моему младшему брату вмешиваться, чтобы не погубить свою жизнь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приложу все усилия, — с радостью ответил Хэ Чуми, почтительно склонившись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Ухуэй пригласила Хэ Чуми подняться в беседку, где они сели друг напротив друга, а Лэ Хэн остался неподалёку, готовый услужить.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двухсот лет назад, во время схватки, мне отрубили правую руку. Мой учитель услышал, что в Лесу Блуждающих Камней появился новый врач, мастерски владеющий искусством лечения травм. Слухи о нём были просто невероятными. Учитель запечатал мою руку и повёз меня в Лес Блуждающих Камней на лечение. В то время Ду Чжии только что прибыл туда, и я не видела детей, чьи сердца были заменены на сердца хищников.</w:t>
      </w:r>
    </w:p>
    <w:p w:rsidR="00BB20FC" w:rsidRPr="00357A74" w:rsidRDefault="00357A74" w:rsidP="00BB20FC">
      <w:pPr>
        <w:jc w:val="left"/>
        <w:rPr>
          <w:sz w:val="28"/>
          <w:lang w:val="en-US"/>
        </w:rPr>
      </w:pPr>
      <w:r w:rsidRPr="00357A74">
        <w:rPr>
          <w:sz w:val="28"/>
          <w:lang w:val="en-US"/>
        </w:rPr>
        <w:t>— Ду Чжии быстро пришил мне руку, и учитель увез меня из Леса Блуждающих Камней. Вскоре после этого мы встретили маленького дракона, покрытого ранами.</w:t>
      </w:r>
    </w:p>
    <w:p w:rsidR="00BB20FC" w:rsidRPr="00357A74" w:rsidRDefault="00357A74" w:rsidP="00BB20FC">
      <w:pPr>
        <w:jc w:val="left"/>
        <w:rPr>
          <w:sz w:val="28"/>
          <w:lang w:val="en-US"/>
        </w:rPr>
      </w:pPr>
      <w:r w:rsidRPr="00357A74">
        <w:rPr>
          <w:sz w:val="28"/>
          <w:lang w:val="en-US"/>
        </w:rPr>
        <w:t>— На месте, где должны были быть рога, зияли две дыры, покрытые чёрной коркой запёкшейся крови. Многие чешуи на его теле были вырваны, делая его уродливым. На лапах были кандалы, словно он только что сбежал. Вскоре мы узнали, что Ду Чжии разослал людей, чтобы найти его. Мой учитель, сжалившись, спрятал его и забрал с собой.</w:t>
      </w:r>
    </w:p>
    <w:p w:rsidR="00BB20FC" w:rsidRPr="00357A74" w:rsidRDefault="00357A74" w:rsidP="00BB20FC">
      <w:pPr>
        <w:jc w:val="left"/>
        <w:rPr>
          <w:sz w:val="28"/>
          <w:lang w:val="en-US"/>
        </w:rPr>
      </w:pPr>
      <w:r w:rsidRPr="00357A74">
        <w:rPr>
          <w:sz w:val="28"/>
          <w:lang w:val="en-US"/>
        </w:rPr>
        <w:t>Чжу Ухуэй нахмурилась, вспоминая ту сцену, которую она никогда не сможет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Ду Чжии уже тогда знал его истинную природу, — задумчиво произнёс Хэ Чуми.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Ду Чжии не знал его истинной природы. В то время он был ещё молод и не принял человеческий облик, у него не было ни имени, ни фамилии. Через несколько лет он превратился в человека, и учитель принял его в ученики, дав имя Жолинь и фамилию Фан. Ду Чжии не знал его внешности и имени, поэтому не мог его найти.</w:t>
      </w:r>
    </w:p>
    <w:p w:rsidR="00BB20FC" w:rsidRPr="00357A74" w:rsidRDefault="00357A74" w:rsidP="00BB20FC">
      <w:pPr>
        <w:jc w:val="left"/>
        <w:rPr>
          <w:sz w:val="28"/>
          <w:lang w:val="en-US"/>
        </w:rPr>
      </w:pPr>
      <w:r w:rsidRPr="00357A74">
        <w:rPr>
          <w:sz w:val="28"/>
          <w:lang w:val="en-US"/>
        </w:rPr>
        <w:t>Голос Чжу Ухуэй внезапно стал холодным.</w:t>
      </w:r>
    </w:p>
    <w:p w:rsidR="00BB20FC" w:rsidRPr="00357A74" w:rsidRDefault="00357A74" w:rsidP="00BB20FC">
      <w:pPr>
        <w:jc w:val="left"/>
        <w:rPr>
          <w:sz w:val="28"/>
          <w:lang w:val="en-US"/>
        </w:rPr>
      </w:pPr>
      <w:r w:rsidRPr="00357A74">
        <w:rPr>
          <w:sz w:val="28"/>
          <w:lang w:val="en-US"/>
        </w:rPr>
        <w:t>— Если бы не Лу Иньси, раскрывший его личность, он не оказался бы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Чуми старался не проявлять ни малейшей легкомысленности и почтительно спросил:</w:t>
      </w:r>
    </w:p>
    <w:p w:rsidR="00BB20FC" w:rsidRPr="00357A74" w:rsidRDefault="00357A74" w:rsidP="00BB20FC">
      <w:pPr>
        <w:jc w:val="left"/>
        <w:rPr>
          <w:sz w:val="28"/>
          <w:lang w:val="en-US"/>
        </w:rPr>
      </w:pPr>
      <w:r w:rsidRPr="00357A74">
        <w:rPr>
          <w:sz w:val="28"/>
          <w:lang w:val="en-US"/>
        </w:rPr>
        <w:t>— Госпожа Чжу, вы упомянули, что деревня семьи Хэ была уничтожена молодым господином Юньцином. Почему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убил их, но причина может быть связана с Ду Чжии. Конкретно я не знаю.</w:t>
      </w:r>
    </w:p>
    <w:p w:rsidR="00BB20FC" w:rsidRPr="00357A74" w:rsidRDefault="00357A74" w:rsidP="00BB20FC">
      <w:pPr>
        <w:jc w:val="left"/>
        <w:rPr>
          <w:sz w:val="28"/>
          <w:lang w:val="en-US"/>
        </w:rPr>
      </w:pPr>
      <w:r w:rsidRPr="00357A74">
        <w:rPr>
          <w:sz w:val="28"/>
          <w:lang w:val="en-US"/>
        </w:rPr>
        <w:t>Чжу Ухуэй подняла чашку и сделала глоток, её лицо омрачилось заботой.</w:t>
      </w:r>
    </w:p>
    <w:p w:rsidR="00BB20FC" w:rsidRPr="00357A74" w:rsidRDefault="00357A74" w:rsidP="00BB20FC">
      <w:pPr>
        <w:jc w:val="left"/>
        <w:rPr>
          <w:sz w:val="28"/>
          <w:lang w:val="en-US"/>
        </w:rPr>
      </w:pPr>
      <w:r w:rsidRPr="00357A74">
        <w:rPr>
          <w:sz w:val="28"/>
          <w:lang w:val="en-US"/>
        </w:rPr>
        <w:t>— По словам моего учителя, Ду Чжии был изгнан с верхнего мира. Боюсь, он пойдёт на всё, чтобы вернуться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неожиданностью для Хэ Чуми. Он был удивлён, но, подумав, понял, что это вполне возможно. Ду Чжии появился в мире людей более двухсот лет назад, и его действия всегда были загадочными и жестокими. Никто не знал, где он находится. Если бы не это, Фан Жолинь не искал бы его столько лет, чтобы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Ухуэй тихо вздохнула, её глаза загорелись, и она внимательно посмотрела на Хэ Чуми:</w:t>
      </w:r>
    </w:p>
    <w:p w:rsidR="00BB20FC" w:rsidRPr="00357A74" w:rsidRDefault="00357A74" w:rsidP="00BB20FC">
      <w:pPr>
        <w:jc w:val="left"/>
        <w:rPr>
          <w:sz w:val="28"/>
          <w:lang w:val="en-US"/>
        </w:rPr>
      </w:pPr>
      <w:r w:rsidRPr="00357A74">
        <w:rPr>
          <w:sz w:val="28"/>
          <w:lang w:val="en-US"/>
        </w:rPr>
        <w:t>— Ты должен понять, Фан Жолинь не обычный человек. Драконы по природе принадлежат верхнему миру. Ему не нужно было понимать чувства людей, но наш учитель намеренно научил его следовать правилам нижнего мира, что пробудило в нём некоторую сострадательность. Однако в некоторых вопросах он руководствуется своим пониманием и суждениями, что может сделать его холодным и безжалостным, как в случае с деревней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ответил Хэ Чуми.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Ухуэй бросила на него взгляд и безжалостно сказала:</w:t>
      </w:r>
    </w:p>
    <w:p w:rsidR="00BB20FC" w:rsidRPr="00357A74" w:rsidRDefault="00357A74" w:rsidP="00BB20FC">
      <w:pPr>
        <w:jc w:val="left"/>
        <w:rPr>
          <w:sz w:val="28"/>
          <w:lang w:val="en-US"/>
        </w:rPr>
      </w:pPr>
      <w:r w:rsidRPr="00357A74">
        <w:rPr>
          <w:sz w:val="28"/>
          <w:lang w:val="en-US"/>
        </w:rPr>
        <w:t>— Тебе не нужно понимать. Твоя задача — убедить своего господина вернуть его. Когда наш учитель вернётся, он заберёт его с собой в верхний мир, где ему и место. После этого все дела нижнего мира больше не будут его 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Спустя некоторое время Хэ Чуми осторожно спросил:</w:t>
      </w:r>
    </w:p>
    <w:p w:rsidR="00BB20FC" w:rsidRPr="00357A74" w:rsidRDefault="00357A74" w:rsidP="00BB20FC">
      <w:pPr>
        <w:jc w:val="left"/>
        <w:rPr>
          <w:sz w:val="28"/>
          <w:lang w:val="en-US"/>
        </w:rPr>
      </w:pPr>
      <w:r w:rsidRPr="00357A74">
        <w:rPr>
          <w:sz w:val="28"/>
          <w:lang w:val="en-US"/>
        </w:rPr>
        <w:t>— Госпожа Чжу, слышали ли вы о паре, появившейся тысячу лет назад на границе между миром демонов и миром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бывал там и слышал от местных стариков множество легенд. Они были как божества, охраняющие границу. Демоны боялись их и не смели тревожить людей. Но никто не знал, откуда они пришли. В легендах есть одна деталь, на которую я раньше не обращал внимания, но после того, как молодой господин Юньцин прибыл в Терем Чжушуй, я вдруг понял.</w:t>
      </w:r>
    </w:p>
    <w:p w:rsidR="00BB20FC" w:rsidRPr="00357A74" w:rsidRDefault="00357A74" w:rsidP="00BB20FC">
      <w:pPr>
        <w:jc w:val="left"/>
        <w:rPr>
          <w:sz w:val="28"/>
          <w:lang w:val="en-US"/>
        </w:rPr>
      </w:pPr>
      <w:r w:rsidRPr="00357A74">
        <w:rPr>
          <w:sz w:val="28"/>
          <w:lang w:val="en-US"/>
        </w:rPr>
        <w:t>Хэ Чуми замолчал, словно ожидая, что Чжу Ухуэй спросит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деталь?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Граница мира демонов — это пустыня, но место, где появились они, было оазисом. Только драконы обладают врождённой силой, способной управлять ветром и дождём, заставляя всё расти.</w:t>
      </w:r>
    </w:p>
    <w:p w:rsidR="00BB20FC" w:rsidRPr="00357A74" w:rsidRDefault="00357A74" w:rsidP="00BB20FC">
      <w:pPr>
        <w:jc w:val="left"/>
        <w:rPr>
          <w:sz w:val="28"/>
          <w:lang w:val="en-US"/>
        </w:rPr>
      </w:pPr>
      <w:r w:rsidRPr="00357A74">
        <w:rPr>
          <w:sz w:val="28"/>
          <w:lang w:val="en-US"/>
        </w:rPr>
        <w:t>Последние слова Хэ Чуми прозвучали с полной уверенностью, и его взгляд встретился с взглядом Чжу Ухуэй.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Ухуэй кивнула, задумчиво обдумывая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городке Аньпин была тёмной и безмолвной, вызывая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спал весь день и проснулся только после половины восьмого вечера. Обойдя гостиницу, он обнаружил, что, кроме Фан Жолиня, никого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прогуляемся, — сказал Лу Иньси, открывая дверь в комнату Фан Жолиня, его тон не оставлял места для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отдохнуть, — ответил Фан Жолинь, сидя на краю кровати в медитации.</w:t>
      </w:r>
    </w:p>
    <w:p w:rsidR="00BB20FC" w:rsidRPr="00357A74" w:rsidRDefault="00357A74" w:rsidP="00BB20FC">
      <w:pPr>
        <w:jc w:val="left"/>
        <w:rPr>
          <w:sz w:val="28"/>
          <w:lang w:val="en-US"/>
        </w:rPr>
      </w:pPr>
      <w:r w:rsidRPr="00357A74">
        <w:rPr>
          <w:sz w:val="28"/>
          <w:lang w:val="en-US"/>
        </w:rPr>
        <w:t>Он не хотел подчиняться, но чёрные Оковы, запирающие душу, на его лодыжках не давали ему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полчаса Фан Жолинь шёл за Лу Иньси по улицам городка. Куда шёл Лу Иньси, туда же шёл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Изредка в окнах домов виднелся свет свечей, что немного оживляло городок. Лу Иньси остановился у дома, где не горел свет, и использовал свою духовную энергию, чтобы проверить, жив ли кто-то внутри. Убедившись, что там действительно есть люди, он успокоился. Видимо, обычные жители, не имея дел, ложились спать пораньше, чтобы сэкономить масло для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идти и осматривать городок, они дошли до западной окраины. Ночной туман сгущался, и окружающие предметы становились неразличимы.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виднелась каменная лестница. Подойдя ближе, они увидели небольшой холм, на вершине которого стояли ворота с надписью «Ичжуан».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взглянул на зловещую тропу, ведущую на вершину холма. Свет двух фонарей поглощался густым туманом, едва различимый.</w:t>
      </w:r>
    </w:p>
    <w:p w:rsidR="00BB20FC" w:rsidRPr="00357A74" w:rsidRDefault="00357A74" w:rsidP="00BB20FC">
      <w:pPr>
        <w:jc w:val="left"/>
        <w:rPr>
          <w:sz w:val="28"/>
          <w:lang w:val="en-US"/>
        </w:rPr>
      </w:pPr>
      <w:r w:rsidRPr="00357A74">
        <w:rPr>
          <w:sz w:val="28"/>
          <w:lang w:val="en-US"/>
        </w:rPr>
        <w:t>— Ши Цзюньжэнь не упомянул, сколько человек умерло в этот раз в городке Аньпин.</w:t>
      </w:r>
    </w:p>
    <w:p w:rsidR="00BB20FC" w:rsidRPr="00357A74" w:rsidRDefault="00357A74" w:rsidP="00BB20FC">
      <w:pPr>
        <w:jc w:val="left"/>
        <w:rPr>
          <w:sz w:val="28"/>
          <w:lang w:val="en-US"/>
        </w:rPr>
      </w:pPr>
      <w:r w:rsidRPr="00357A74">
        <w:rPr>
          <w:sz w:val="28"/>
          <w:lang w:val="en-US"/>
        </w:rPr>
        <w:t>Он пробормотал это себе под нос и направился вверх по лестнице.</w:t>
      </w:r>
    </w:p>
    <w:p w:rsidR="00BB20FC" w:rsidRPr="00357A74" w:rsidRDefault="00357A74" w:rsidP="00BB20FC">
      <w:pPr>
        <w:jc w:val="left"/>
        <w:rPr>
          <w:sz w:val="28"/>
          <w:lang w:val="en-US"/>
        </w:rPr>
      </w:pPr>
      <w:r w:rsidRPr="00357A74">
        <w:rPr>
          <w:sz w:val="28"/>
          <w:lang w:val="en-US"/>
        </w:rPr>
        <w:t>Фан Жолинь, испытывающий боль во всём теле и не желающий следовать за ним, но не имея выбора, с трудом поднимался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Холм был невысоким, и через время они уже стояли у ворот Ичжуана. Фонари у ворот ярко горели, а во дворе лежали ряды тел, покрытые циновками. Казалось, все они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быстро оценил количество — около ста двадцати человек. Население городка Аньпин не превышало двух тысяч, так что это было немало. Похоже, эпидемия оказалась не такой лёгкой, как утверждали Ю Шуанъи и Ши Цзюньжэнь.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много, — с подозрением подумал Лу Иньси.</w:t>
      </w:r>
    </w:p>
    <w:p w:rsidR="00BB20FC" w:rsidRPr="00357A74" w:rsidRDefault="00357A74" w:rsidP="00BB20FC">
      <w:pPr>
        <w:jc w:val="left"/>
        <w:rPr>
          <w:sz w:val="28"/>
          <w:lang w:val="en-US"/>
        </w:rPr>
      </w:pPr>
      <w:r w:rsidRPr="00357A74">
        <w:rPr>
          <w:sz w:val="28"/>
          <w:lang w:val="en-US"/>
        </w:rPr>
        <w:t>Он вошёл внутрь и, присев рядом с одним из тел, откинул циновку. Он положил руку на шею человека. Благодаря своей высокой духовной энергии, он не боялся заразиться.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остался у входа, безучастно наблюдая за его действиями. Внезапно выражение лица Лу Иньси стало серьёзным, и он быстро откинул другую циновку, продолжая проверять. Осмотрев десять человек, он с изумлением произнёс:</w:t>
      </w:r>
    </w:p>
    <w:p w:rsidR="00BB20FC" w:rsidRPr="00357A74" w:rsidRDefault="00357A74" w:rsidP="00BB20FC">
      <w:pPr>
        <w:jc w:val="left"/>
        <w:rPr>
          <w:sz w:val="28"/>
          <w:lang w:val="en-US"/>
        </w:rPr>
      </w:pPr>
      <w:r w:rsidRPr="00357A74">
        <w:rPr>
          <w:sz w:val="28"/>
          <w:lang w:val="en-US"/>
        </w:rPr>
        <w:t>— Они живы.</w:t>
      </w:r>
    </w:p>
    <w:p w:rsidR="00BB20FC" w:rsidRPr="00357A74" w:rsidRDefault="00357A74" w:rsidP="00BB20FC">
      <w:pPr>
        <w:jc w:val="left"/>
        <w:rPr>
          <w:sz w:val="28"/>
          <w:lang w:val="en-US"/>
        </w:rPr>
      </w:pPr>
      <w:r w:rsidRPr="00357A74">
        <w:rPr>
          <w:sz w:val="28"/>
          <w:lang w:val="en-US"/>
        </w:rPr>
        <w:t>Затем, используя свою духовную энергию, он проверил все тела и с ещё большим удивлением обнаружил, что около ста человек были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Лу Иньси почувствовал, как по его телу пробежал холод. При слабом свете фонарей он рассмотрел лица этих людей — все они были пожилыми, за пятьдесят. Они были живы, но на них наложили заклинание обездвиживания, заставляя их выглядеть как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всё равно бы недолго прожили.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всё равно бы недолго прожили, спасать их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произнёс не кто иной, как Фан Жолинь, стоящий у ворот Ичжуана.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услышав это, почувствовал, как его сердце сжалось. Он не мог поверить своим ушам и спросил:</w:t>
      </w:r>
    </w:p>
    <w:p w:rsidR="00BB20FC" w:rsidRPr="00357A74" w:rsidRDefault="00357A74" w:rsidP="00BB20FC">
      <w:pPr>
        <w:jc w:val="left"/>
        <w:rPr>
          <w:sz w:val="28"/>
          <w:lang w:val="en-US"/>
        </w:rPr>
      </w:pPr>
      <w:r w:rsidRPr="00357A74">
        <w:rPr>
          <w:sz w:val="28"/>
          <w:lang w:val="en-US"/>
        </w:rPr>
        <w:t>— По-твоему, старые и слабые люди не заслуживают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Фан Жолинь, почувствовав агрессию в его тоне, открыл рот, чтобы ответить, но в итоге предпочёл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этот молодой господин Янь, видимо, разделяет мои взгляды.</w:t>
      </w:r>
    </w:p>
    <w:p w:rsidR="00BB20FC" w:rsidRPr="00357A74" w:rsidRDefault="00357A74" w:rsidP="00BB20FC">
      <w:pPr>
        <w:jc w:val="left"/>
        <w:rPr>
          <w:sz w:val="28"/>
          <w:lang w:val="en-US"/>
        </w:rPr>
      </w:pPr>
      <w:r w:rsidRPr="00357A74">
        <w:rPr>
          <w:sz w:val="28"/>
          <w:lang w:val="en-US"/>
        </w:rPr>
        <w:t>Сзади раздался смех Ши Цзюньжэня, который появился за спиной Фан Жолиня, его взгляд был полон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следовали Син Ин и трое подчинённых, вероятно, люди Ю Шуанъи, которые незаметно 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видя его наглость, встал, сложив руки за спиной. Несмотря на гнев, он сдержал себя и мрачно спросил:</w:t>
      </w:r>
    </w:p>
    <w:p w:rsidR="00BB20FC" w:rsidRPr="00357A74" w:rsidRDefault="00357A74" w:rsidP="00BB20FC">
      <w:pPr>
        <w:jc w:val="left"/>
        <w:rPr>
          <w:sz w:val="28"/>
          <w:lang w:val="en-US"/>
        </w:rPr>
      </w:pPr>
      <w:r w:rsidRPr="00357A74">
        <w:rPr>
          <w:sz w:val="28"/>
          <w:lang w:val="en-US"/>
        </w:rPr>
        <w:t>— Большинство из них ещё живы, и некоторые даже не больны. Вы бросили их здесь, чтобы они умерли от голода, если не от болезни. Это противоречит человеческой морали. Чем вы лучше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http://bllate.org/book/15097/1333929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