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ворчать, Вестер шагал, спотыкаясь на каждом шагу, но, казалось, Святой свет услышал его молитвы, и наконец перед ним появилась дорога. Хотя она была вымощена кое-как, грубые камни впивались в ноги, а поднимающаяся желтая пыль могла свести с ума, но по сравнению с долгим и изнурительным путем, который он только что преодолел, это был настоящий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узкой извилистой тропинке, Вестер с облегчением вздохнул. Его радость усилилась, когда он увидел наклоненную деревянную табличку с крупными иероглифами «Городок Кандин» и стрелку, указывающую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свет наконец показал мне путь, — прошептал он, хотя все еще стоял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поспешно начал приводить себя в порядок, не желая появляться перед людьми в виде оборванного нищего. Он пригладил растрепанные золотистые волосы и достал из сумки платок, чтобы стереть грязь и пыль с своего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сосредоточенно чистил одежду, из леса позади него вдруг промелькнули несколько темных теней. Ветви деревьев зашелестели, и шум стал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настороженно обернулся. Лесная тень казалась обычной, но шелест не прекращался. Он выпрямился, словно невзначай встряхнул платок, и на его пальцах засветился слабый свет Святого знака. Внезапно из леса выскочила тень, острая, как лезвие, и устремилась прямо к нему. Вестер поднял руку, и знак на его ладони вспыхнул ярким светом: Щит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золотой свет превратился в прочный доспех, обволакивающий его тело. Почти одновременно раздался глухой удар, и Вестер пошатнулся, оглянувшись. Тень обрела форму: изогнутый черный клинок, похожий на полумесяц, застрял в световом щите. Взгляд Вестера скользнул по оружию к существу с рогами и клыками, с тонкими, как у обезьяны, конечностями и зловещими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откуда здесь ночной демон? — прошептал Вестер, быстро произнося священные слова. — Свет возмездия!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луч вырвался из его ладони и ударил демона в плечо. Существо с криком упало на землю. Не успел Вестер перевести дыхание, как сзади раздался тревожный звук разрушения. Он резко обернулся и увидел еще двух ночных демонов, наносящих удары по его 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Щит Света рассыпался, и на груди Вестера появилась рана, из которой сочилась кровь, смешанная с черной демонической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аура! — Вестер поспешно прикрыл рану, шепча очищающие молитвы, одновременно уклоняясь от атак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силен в рукопашном бою, в церкви он презирал физические тренировки. Такая грубая и грязная работа была для других, а не для такого благородного и талантливого священника,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сегодня окажется в ситуации, когда его жизнь будет в опасности. Его прежняя гордость обернулась кровавым уроком. Смотря на раны, покрывающие его тело, Вестер начал тяжело и часто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Проклятье… — Вестер стиснул губы, быстро бросив взгляд на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свиток ускорения, применил его на себе и побежал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идти в город, — последняя капля гордости Вестера твердила ему. — Нельзя навлекать беду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Норэ почувствовал что-то и поднял голову,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крутому склону, с которого только что спустился. Очень слабые звуки борьбы доносились до его уха, но расстояние было еще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ты думаешь? Я еще не закончил, — с недовольством произнес Эдвук.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уговоры только начались, а объект уже отвлекся, что мешало продолжению.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 сюда, слышны звуки борьбы. Не знаю, может быть, это бандиты, — кратко ответил Норэ, слегка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Сокол, сидевший у него на плече, тут же расправил крылья и улетел на разведку. Через мгновение он превратился в белую точку, пролетевшую над возвышенностью.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был глазами Норэ. Менее чем за минуту он увидел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черных существа преследуют человека в плаще. Он бежит к склону. Ох, он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ночные демоны… Останься здесь, я посмотрю, — Эдвук не заметил его действия, но, нахмурившись, потянулся к сумке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его руке появилось длинное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было более двух метров в длину, а лезвие, сделанное не из обычного металла, излучало золотой свет. Норэ удивленно ахнул, не ожидая, что в этом мире магии тоже есть такие особые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Эдвук двинулся, сокол вернулся, кружась в воздухе и издавая тревожные крики. Затем на краю склона появилась изможденная фигура в белом плаще, мелкие камешки сыпались из-под его ног. Ситуация была критической. Зрачки Норэ сузились,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напрягся и бросился вперед. В этот момент человек, загнанный в угол, что-то пробормотал и, не раздумывая, шагнул вниз. Эдвук и Норэ поспешили к нему, но вместо того чтобы разбиться, он мягко опустился, словно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Замедление падения? Он священник! — глаза Эдвука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мало знакомый с этим миром, с любопытством разглядывал его одежду. Оказывается, священники здесь носят плащи. Хм, красивый, стройный… Неужели здесь священников выбирают по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Норэ размышлял о том, как выглядит священник, молодой человек в плаще, испачканном кровью, внезапно зло посмотрел на него и раздраженно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был в плохом настроении. Его плащ во время бегства превратился в лохмотья, а голова кружилась от потери крови. В этот момент он заметил, что рыжеволосый парень пристально на него смотрит, что мгновенно вывело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свет… Как я могу появиться перед людьми в таком виде?!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панике злился, ночные демоны спустились по склону, размахивая своими лезвиями и продолжая преследование. Эдвук, готовый к действию, поднял копье, мышцы на его руках напряглись. С резким свистом копье взлетело в воздух и с громким ударом пронзило одного из демонов, вонзившись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остолбенел, уставившись на характерное Драконье копье Эдвука,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есть последний охотник за сокровищами, Эдвук Железное Копье? Мой дед часто о вас рассказывал!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поднял руку, и копье, слегка дрожа, издало странный гул, затем вернулось в его руку. Он крепко упер копье в землю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Эдвук Железное Копье, но я не последний охотник за сокровищами. Тот, кто стоит за тобой, —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Ученик? Этот невоспитанный рыжий? Вестер с недоверием обернулся. Норэ встретился с ним взглядом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оглядел его с ног до головы, фыркнул и высокомерно поднял подбородок. Хм, выглядит неплохо, хотя одежда бедновата, но аккуратная и чистая. Избалованный Вестер, привыкший к роскоши, уже открыл рот, чтобы начать светскую беседу, когда черная тень появилась за спиной Норэ. Полумесячный клинок был готов перерезать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Вестер напрягся, руки его дрожали, и он забыл, как сложить Святой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спокойно наклонил голову, точно избегая отравленного лезвия. Не оборачиваясь, он слегка сдвинул плечо и ударил локтем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Хруст! — Вестер отчетливо услышал звук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 упали на демона, грудь которого глубоко вдавилась, а изо рта текла зеленая пена. Норэ, слегка согнувшись, легко избежал ядовитой слюны и резко ударил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