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Вестер, — буркнул Вестер, не отрывая взгляда от драконьего яйца в руках Норэ. — И смотри за ним получше, чтобы не натворил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спокойной ночи, Вестер.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улыбнулся, и Вестер, не выдержав его взгляда, поспешно покинул комнату. Закрыв дверь, Норэ потянулся, держа яйцо в руке. В комнате царила тишина, что было для него идеальной обстановкой для отдыха. Здесь не было шума, который мог бы вызвать ненужное напряжение и спровоцировать приступы раздражительности.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вещь, — растянувшись на кровати, Норэ задумчиво разглядывал яйцо. — Нужно будет обязательно раздобыть себе такую магическую палатку. Тогда я смогу регулировать свою духовную энергию даже без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словно услышав его мысли, заиграло красными узорами на скорлупе. Но Норэ, погружённый в свои размышления, не заметил этого. Когда он поднял яйцо над головой, оно снова стало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собираюсь спать. Ты оставайся в сумке, ладно? Спокойной ночи, — с серьёзным видом попрощался Норэ, прежде чем убрать яйцо в сумку. Положив её у изголовья, он похлопал её для уверенности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быстро уснул, и вскоре его дыхание стало ровным. Однако сумка под его ладонью вскоре начала шевелиться. Он почувствовал это, нахмурился и, не открывая глаз, потянулся, чтобы обнять её. Яйцо успокоилось, прижавшись к его груди, и только красный свет жизни продолжал слабо мерцать сквозь ткань сумки...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стало жарко. Он провёл рукой по лбу, и лёгкий ветерок коснулся его кожи. Непривычное пушистое ощущение на щеке заставило его наконец открыть глаза. К своему удивлению, он увидел, что его руки превратились в крылья. Опустив взгляд, он обнаружил, что всё его тело покрыто белоснежными перьями, а под ними прячутся оранжевые когти. Норэ, потирая клювом перья, с недоумением подумал: «Неужели это сон? Почему я превратился в духовную проекцию?»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редко видел сны, и такие реалистичные были для него чем-то необычным. Для стражей и проводников сны были отражением их внутреннего мира и часто несли предзнаменования, но их значение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посмотрим, что происходит. Норэ, приспособившись к своему «новому телу», начал махать крыльями, пытаясь удержать равновесие. После нескольких неуклюжих попыток он наконец научился летать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полёта развеяло его беспокойство. Он плавно парил над незнакомым, но прекрасным пейзажем. Красные леса росли вдоль побережья, их яркие оттенки контрастировали с синевой моря, создавая живописную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Пролетая вдоль берега, Норэ заметил холм, окрашенный в кроваво-красный цвет. Собравшись с силами, он взлетел выше, и тонкий туман окутал его тело, принося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перелетел через вершину и взглянул на долину, его взору открылось огромное существо, спящее внизу. Его чёрные крылья были сложены по бокам, а чешуя отражала глубокий синий цвет, напоминающий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облетел вокруг длинной шеи существа и вдруг замер в воздухе. Перед ним появилась огромная голова с закрытыми глазами. Ноздри были прикрыты массивными лапами, и время от времени раздавалось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снится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 тревогой смотрел на огромное существо, но, едва он развернулся, чтобы улететь, дракон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почувствовал необъяснимое напряжение, словно сила, которую он ощущал только в Долине Медитации, давила на его крылья, мешая лететь. Он изо всех сил махал крыльями, но тело, как сорванный с ветки лист, начало падать. В этот момент он услышал звук, будто воздух разрывался, и чёрные крылья раскрылись за его спиной, закрывая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оказался в темноте. Оглядевшись, он увидел, что огромный янтарный глаз пристально смотрит на него. Его отражение в глазу дракона казалось крошечным, как пылинка.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встретились, ментальная сфера Норэ закипела, словно вода. Он забыл даже поддерживать равновесие, и, когда уже готов был упасть, чёрный хвост мягко подхватил его и поднёс к морде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лежал на хвосте, его крылья были расправлены, и он смотрел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Норэ уже готовился стать добычей дракона, хвост резко подбросил его в воздух. Норэ беспомощно переворачивался, пока не приземлился на морду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не решаясь смотреть в янтарные глаза, а дракон фыркнул, и его дыхание обожгло перья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съем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слышит меня?! Норэ был в шоке и, забыв о страхе, уставился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со мной ты — ничто, даже зубы не займёшь, — дракон прищурился, его белые веки придали взгляду ещё большую угрозу. — Но... хотя ты и ничтожен, всё же принадлежишь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это значит? Норэ с недоумением наклонил голову, словно птица, лишённая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имя своего хозяина, смертный, — горячее дыхание дракона обожгло его перья. — Я — Хеллофилс.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Венгер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странного сна второй вечер в Земле Возрождения прошёл для Норэ неспокойно. Всю ночь его преследовал образ огромного янтарного глаза, который, казалось, подавлял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глаза, и в его затуманенном взгляде мелькнул фиолетовый шар. Он машинально протянул руку, и боль от укола шипа мгновенно вернула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груди лежало драконье яйцо, покрытое шипами. Норэ, потирая руку, с недоумением смотрел на него. Разве он не положил его в сумку перед сном? Как оно оказалось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яйцо, и в его памяти снова возник золотой глаз из сна. Он резко отдернул руку, с подозрением глядя на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дракон из сна 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имя, которое назвал дракон, он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Хеллофилс?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слегка качнулось, и по его поверхности пробежал красный свет. Оно радостно подпрыгнуло, и Норэ, прикоснувшись к скорлупе, почувствовал смешанные чувства. Дракон из сна был настолько властным, что он не мог представить, как это яйцо превратится в такое существо. И почему дракон считал его своей собственностью? Ведь он — чужак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Эд, если бы ты был здесь, — прошептал Норэ, — ты бы объяснил, что этот дракон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Норэ, ты проснулся? — за дверью раздался голос Вестера. Норэ убрал яйцо, поправил одежду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облачённый в новую мантию, сдержанно взглянул на его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найти еду для своего яйца?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 относительно будущего характера дракона, Норэ не собирался отказываться от своих обязанностей. Вскоре они снова оказались в кабинете, и он, достав карту,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этот кристальный 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развернул карту и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Коренна находится далеко отсюда. Сначала нам нужно добраться до Города Венгер, где в Башне магов есть портал, ведущий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Портал? Как тот, что мы видели у Ночного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