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рассказал Норэ, что эльфы с татуировками на лице поклоняются богу леса Фриону, а те, у кого их нет, — богине зари Романсе. Несмотря на различия в вере, они доверяют друг другу и даже вступают в браки.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высокими, красивыми эльфами, проходившими мимо, Норэ не мог оторвать от них взгляд — отчасти из-за их привлекательности, но также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Вестер, заметив, как Норэ восхищается эльфами,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них такого? Кроме формы ушей, чем я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не было проявлением самолюбия со стороны юного господина, ведь он и сам обладал внешностью, не уступающей эльфийской. В детстве даже находились те, кто хотел похитить его и продать как эльфа за большие деньги. Но, несмотря на то что рядом с ним был столь выдающийся человек, Норэ продолжал разглядывать эльфов, что сильно раздражало Вестера.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не обладавший особым тактом, даже не заметил, что Вестер обижен, но его искренний ответ вызвал симпатию: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красив, но я никогда не видел эльфов, поэтому мне просто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слегка смягчился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Эльфы прямолинейны, и некоторые могут счесть твой взгляд оскорблением. Не удивляйся, если кто-то решит тебя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Норэ задумался. — А если они будут подмигивать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что-то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— поспешно ответил Норэ. — Я имею в виду, что эльфы подмигивают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последовал взгляду Норэ и действительно увидел нескольких эльфов, мужчин и женщин, которые кокетливо подмигивали ему. Вестер схватил Норэ за руку, используя его как щит,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какую сторону твой дом? — спросил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далековато. Нам нужно пройти через самый большой рынок Коренны — Хахали. Сначала доедем на повозке до входа на рынок, а затем пройдем пешком, и тогда увидим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Вестер, предвкушая возвращение домой, ускорил шаг. Вскоре они нашли повозку и отправились к рынку Хахали.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Хахали располагался вдоль побережья и был лучшим местом для покупок и обмена товаров в Коренне. Здесь можно было встретить не только людей и эльфов, но и зверолюдей, и гномов. Это был настоящий рай для свободной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езды на повозке они прибыли к юго-западному входу на рынок Хахали. Вестер первым выпрыгнул из повозки и с нетерпением повел Норэ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Проходы на рынке Хахали были узкими, а многие торговцы занимали часть дороги, что делало и без того тесные проходы еще более переполненными. Покупатели, двигавшиеся между лавками, толкались, и им приходилось внимательно следить за своими вещами, чтобы не стать жертвой карманников.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был поражен. Рынок Хахали был невероятно оживленным, даже более чем торговый район города Венгер. Здесь было множество товаров: прозрачные стеклянные изделия, изысканные золотые украшения, дорогие чаи и специи из далеких стран… Ничем не уступая современным магазинам, единственным недостатком был шум, от которого через некоторое время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легкую боль в висках, Норэ не забыл плотно прижать свою сумку. Вестер, пробираясь сквозь толпу, с гордостью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рынок Хахали — самый известный рынок во всей Земле Возрождения. Торговцы всех рас любят здесь устраивать свои лавки, а самые богатые арендуют целые магазины. Если пройдем чуть дальше, увидим их. Кстати, владельцы магазинов любят устраивать аукционы прямо на улице. Если интересно, можешь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Аукционы на улице? Это звучало интересно. В представлении Норэ аукционы проходили в тихих залах, где люди в костюмах сидят в своих ложах и молча поднимают цены. Уличные аукционы с криками и торгами были для него новинкой.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заинтересовался еще больше и попросил Вестера показать ему. Вестер, видя его интерес, с удовольствием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повезло. Я знаю одну эльфийскую лавку, где каждый день в это время проводят уличные аукционы. Там продают эльфийские товары: магические зелья, амулеты, а еще у них есть маленькие эльфийские питомцы, очень милые. Когда-то мой брат купил мне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заметили, что толпа перед ними остановилась, и никто не мог пройти дальше. Вестер, раздраженный, схватил человека перед собой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все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впереди застряли, а я тут при чем! — грубо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удержал Вестера от гнева и выпустил сокола. Птица пролетела над толпой и зависла у входа в магазин под названием «Аукцион "Рассвет"». У входа в магазин собралась толпа, спорящая с владельцем, красивым эльфом с голубыми волосами и татуировкой в виде бабочки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нахмурился, почувствовав, что толпа у магазина выглядит подозрительно. Он обернулся к Вестеру: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эльф, которого ты знаешь, владеет магазином «Аукцион "Рассвет"»?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он! Неужели с ним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посмотрел на толпу и на навесы над лавками,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навесы прочные?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Ну,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сотнях метров голубоволосый эльф-владелец магазина стоял у входа, раздраженно указывая на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на рынке Хахали больше десяти лет! Никогда не видел такого наглого клиента!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 которого он указывал, был ничем не примечателен, но его тон был крайне неприятен: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хозяин, это ты неправ. Я уже выиграл этот лот по стартовой цене, как ты можешь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Стартовая цена? Она гораздо выше! Вы подделали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кто знает, может, ты продаешь подделку, и она не стоит даже этой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Я никогда не обманывал клиентов за все время работы на рынке Хахали!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ты как раз обманываешь. Стартовая цена была твоя, а теперь ты отказываешься признать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— раздались голоса, поддерживающие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побледнел, чувствуя, что его репутация рушится. В этот момент с крыши магазина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Вестер, использовав левитацию, медленно спустился с крыши. В своем роскошном одеянии он выглядел как ангел, спустившийся с небес. Толпа замерла, машинально расступившись. Священник с золотистыми волосами мягко приземлился, и эльф-владелец сразу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Благослови лесной бог! Юный господин Юкин!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Вестер, окинув толпу взглядом,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Эльф-владелец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все началось нормально, но когда выставили последний лот, начались проблемы. Люди у входа сменились, и этот человек стал их лидером! Они не давали другим делать ставки и выиграли лот по стартовой цене, но это еще не самое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Стартовая цена этого лота была изменена! Убрали два нуля! Если я отдам его, то разорюсь!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продаешь?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осколок сердечного огня Бролитона.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Бролитон?! Это герой войны! Как ты можешь продавать его реликвии?! — Вестер широко раскрыл глаза, возмущенный. — Откуда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