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молча взглянул на старика и закатал рукава. Тот осмотрел его руки и, не обнаружив никаких следов, облегчённо вздохнул. Он поднял глаза на Норэ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расскажите, — смиренно произнёс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клеймо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Контракта господина и слуги. Дракон — господин, ты — слуга. Пока дракон сам не решит расторгнуть его, человек не сможет освободиться от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вздохнул, его глаза слегка затуманились, словно он вспоминал что-то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запрещаю тебе общаться с драконами. У меня самого есть друг из Клана Драконов, как Эд. Но я хочу, чтобы ты был осторожен и не попался на уловки, иначе ты можешь провести всю жизнь рядом с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правый… Норэ слегка засомневался. В его ментальной сфере отчётливо виднелся след драконьей лапы, и он не уменьшался ни на йоту. Если бы он рассказал старику, что этот «хитрый» дракон уже оставил на нём клеймо, не умер бы тот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здоровья старика и свободы Филса Норэ решил скрыть этот факт.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господин. Раз со мной всё в порядке, не могли бы вы освободить Филса?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Освободить? Нет, подожди немного. Есть вещи, которые я не могу сказать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внимательно посмотрел на Норэ,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рассказывал, что твои боевые навыки превосходны и ты очень ловок, но ты мало знаешь о мире вокруг. Думаю, ты даже не представляешь, как обращаться с драконами,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прошлом он бил дракона по заднице, дёргал за хвост и гладил по голове… Норэ невольно потер руки, смущённо отвернувшись от Филса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вы мне подсказать?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избранник Эда. В любом случае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Филса старик похлопал Норэ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этом континенте остался только один такой высокомерный зверь, правил, которые нужно соблюдать, не меньше. Прежде чем я начну учить тебя, запомни одно: никогда не доверяй этим властным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смертный! Если ты посмеешь слушать этого старика, когда я выберусь, я тебе покажу!]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голос Филса, дрожащий от ярости, громко раздался в сознании Норэ. Тот сделал вид, что ничего не заметил, и отправил сокола отвлечь дракона. Воспользовавшись моментом, он смиренно спросил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 Разве вы и Папаша Эд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видел Эда в его настоящем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 — низший драконочеловек, помесь дракона и другого вида. Их положение низкое, и с рождения они связаны контрактом, цель которого — служение Клану Драконов. Когда драконы сотрудничают с другими расами, они также используют контракты для защиты своей безопасности. Но эти контракты полностью односторонние, эгоистичные, и, кроме драконов, другая сторона не получает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драконы могут обманом заставить кого-то заключить с ними такой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старик. — Драконы — крайне эгоистичные существа, и ради выживания они готовы на всё, включая того, что рядом с тобой. Хотя это Эд попросил тебя позаботиться о нём, ради себя самого ты должен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взглянул на Филса, и тот, связанный с ним контрактом, точно уловил его мысли. Раздражённо размахивая крыльями в магическом пузыре, дракон хлестнул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слушай этого старика! Контракты драконов бывают разными. Тот, что на низших драконочеловеках, — жертвенный контракт, а не тот, что заключён между мной и тобой!]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мысленно парировал: «Значит… ты действительно воспользовался моим незнанием и заключил контракт,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грозный дракон сразу поник, угрюмо копаясь в пузыре и издавая жалобные звуки, похожие на глухой гром в жаркий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[Это…] — Филс запутался, обвивая хвостом себя, и, подумав, ответил: [Я не отрицаю. Но я точно не использовал жертвенный контракт! Я твой господин, и мне нет нужды лгать тебе такой грубой ложью!]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пристально смотрел в глаза Норэ, и, несмотря на устрашающую драконью морду, в его глазах читалась обида. Норэ с трудом сдержал улыбку, мысленно ответив: «Хорошо, я верю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настроение Филса улучшилось, и он начал размахивать хвостом, как маятник, кончик которого то и дело упирался в стенку пузыря.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заметил это изменение и хотел что-то сказать, но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этот дракон… ладно, ты сам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с полки тетрадь в бордовом переплёте и торжественно вручил её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книга, которую мне подарил Эд. Теперь я передаю её тебе. В ней есть все детали, которые нужно знать при общении с драконами. Внимательно прочти, чтобы не попасться на их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Норэ по руке,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драконы — мастера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бережно принял книгу и убрал её в сумку, затем достал карту, оставленную Эдвуком.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карта, которую мне дал Папаша Эд. На ней есть его записи. Он хотел, чтобы я отправился на поиски Духа Гордого Дракона. Вы — его друг, у вас есть какие-то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Гордого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сокровища лицо старика изменилось, и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 попросил тебя искать его?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войны Эд не мог забыть о Духе Гордого Дракона. Он потратил больше десяти лет, обойдя каждый уголок континента, но так и не нашёл его. Все его путешествия записаны здесь, и это можно назвать путешествием неудач. Понимаешь, насколько сложно это осуществить?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похлопал по карте Эдвука, в его голосе звучало желание, чтобы Норэ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обещал ему, — невозмутимо сказал Норэ. — Я не нарушу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Раз ты так настаиваешь, карта пока останется здесь. Я составлю для тебя маршрут и добавлю свои замечания. Но результат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наследник, выбранный Эдом, и друг моего внука. Как старший, я обязан тебя направить, — мягко сказал старик. — Оставайся в Коренне несколько дней, отдохни. Если что-то понадобится, обратись к управляющему, он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снова поклонился, и в этот момент в его голове раздался нетерпеливый голос Филса: [Скорее выпусти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увидел, что Филс всем телом прижался к стенке пузыря, отчаянно пытаясь привлечь внимание. Норэ вспомнил, что этот шумный дракон всё ещё заперт, и повернулся с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могли бы вы освободить Филса?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хлопнул в ладоши, и магический пузырь разлетелся на куски. Не ожидавший этого Филс с грохотом упал на пол. Несмотря на толстый ковёр, дракон, униженный потерей лица, с яростью зарычал, расправил крылья, готовясь сразиться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сложил руки за спиной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важная особа, но это мой дом, и сейчас вы мне не ровня. Если не хотите снова оказаться в пузыре,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высокомерного дракончика замолчать. Филс мрачно посмотрел на старика и тяжело зашагал к Норэ. Уже достигший ему пояса дракончик незаметно обвил хвостом его лодыжку, словно торопя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машинально поднял руку, но, вспомнив предостережение старика, замер и опустил её.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