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тем, как эти два брата препираются, Норэ вдруг почувствовал себя лишним. Он махнул рукой и спросил:</w:t>
      </w:r>
    </w:p>
    <w:p w:rsidR="00BB20FC" w:rsidRPr="00357A74" w:rsidRDefault="00357A74" w:rsidP="00BB20FC">
      <w:pPr>
        <w:jc w:val="left"/>
        <w:rPr>
          <w:sz w:val="28"/>
          <w:lang w:val="en-US"/>
        </w:rPr>
      </w:pPr>
      <w:r w:rsidRPr="00357A74">
        <w:rPr>
          <w:sz w:val="28"/>
          <w:lang w:val="en-US"/>
        </w:rPr>
        <w:t>— Кстати, Вестер, у тебя же есть сестра,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спрашиваешь о Марте? — одновременно с ним в голос вступил Дисес, чей тон напоминал рычание разъярённого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Дисес прикрыл рот Вестера рукой и уставился на Норэ:</w:t>
      </w:r>
    </w:p>
    <w:p w:rsidR="00BB20FC" w:rsidRPr="00357A74" w:rsidRDefault="00357A74" w:rsidP="00BB20FC">
      <w:pPr>
        <w:jc w:val="left"/>
        <w:rPr>
          <w:sz w:val="28"/>
          <w:lang w:val="en-US"/>
        </w:rPr>
      </w:pPr>
      <w:r w:rsidRPr="00357A74">
        <w:rPr>
          <w:sz w:val="28"/>
          <w:lang w:val="en-US"/>
        </w:rPr>
        <w:t>— Ты что, уже недостаточно того, что ты общаешься с моим братом? Теперь ещё и на мою сестру положил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за слова! — Норэ поспешно отмахнулся. — Нет, вы не так поняли! Просто я слышал, что мисс Юджин — маг, и хотел спросить, где можно достать магическую энергию. Мне нужно... э-э... запастись кормом для моего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дракончик?» Услышав, как Норэ добавил это определение перед своим титулом, Филс почувствовал необъяснимую сладость в душе. Его хвост, который до этого яростно стучал по столу, мягко опустился и начал неторопливо покачиваться.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Дисес слегка разгладил нахмуренные брови и пренебрежительно сказал:</w:t>
      </w:r>
    </w:p>
    <w:p w:rsidR="00BB20FC" w:rsidRPr="00357A74" w:rsidRDefault="00357A74" w:rsidP="00BB20FC">
      <w:pPr>
        <w:jc w:val="left"/>
        <w:rPr>
          <w:sz w:val="28"/>
          <w:lang w:val="en-US"/>
        </w:rPr>
      </w:pPr>
      <w:r w:rsidRPr="00357A74">
        <w:rPr>
          <w:sz w:val="28"/>
          <w:lang w:val="en-US"/>
        </w:rPr>
        <w:t>— Магическая энергия? Это просто. Я тебе достану, но ты не смей приближаться к Марте!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 Норэ тут же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Дисес — это воплощение братской и сестринской опеки, и его главная цель — держать всех незнакомцев подальше от своих брата и сестры. Глядя на такого брата, Норэ невольно вспомнил свою сестру, хотя она только и делала, что командовала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восемь утра жду тебя в холле на первом этаже, — резко прервал его мысли Дисес. — Если хочешь осмотреть Коренну, приходи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у меня есть вопрос, — Норэ, несмотря на убийственный взгляд Дисеса, продолжил. — Мой дракон должен быть со мной. Есть ли способ скрыть его, чтобы мы могли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я решу. Больше вопросов? Тогда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Дисес холодно отмахнулся от Норэ, развернулся и начал уговаривать Вестера отдохнуть. Стоило Вестеру нахмуриться, как этот крупный мужчина тут же начинал жалобно смотреть на брата, приседая на корточки с выражением обиды на лице. Вестер, не выдержав такого зрелища, быстро попрощался с Норэ и увёл своего позорного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облегчённо вздохнул, закрыл дверь и обернулся, чтобы встретиться с горящим взглядом Филса. Он замер, не зная, какую очередную выходку задумал этот драконий детёныш. Филс взмахнул крыльями, поднялся в воздух и медленно подлетел к Норэ, уставившись прямо в его глаза:</w:t>
      </w:r>
    </w:p>
    <w:p w:rsidR="00BB20FC" w:rsidRPr="00357A74" w:rsidRDefault="00357A74" w:rsidP="00BB20FC">
      <w:pPr>
        <w:jc w:val="left"/>
        <w:rPr>
          <w:sz w:val="28"/>
          <w:lang w:val="en-US"/>
        </w:rPr>
      </w:pPr>
      <w:r w:rsidRPr="00357A74">
        <w:rPr>
          <w:sz w:val="28"/>
          <w:lang w:val="en-US"/>
        </w:rPr>
        <w:t>— Я твой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запнулся, понимая, что снова сказал что-то не то. Он хотел извиниться, но Филс, как ни в чём не бывало, коснулся его лба своим драконьим рылом. Резко увеличившееся драконье лицо оказалось прямо перед ним, и Норэ замер, радуясь, что не сделал резких движений и не разозлил капризного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позе Филс снова передал свои мысли:</w:t>
      </w:r>
    </w:p>
    <w:p w:rsidR="00BB20FC" w:rsidRPr="00357A74" w:rsidRDefault="00357A74" w:rsidP="00BB20FC">
      <w:pPr>
        <w:jc w:val="left"/>
        <w:rPr>
          <w:sz w:val="28"/>
          <w:lang w:val="en-US"/>
        </w:rPr>
      </w:pPr>
      <w:r w:rsidRPr="00357A74">
        <w:rPr>
          <w:sz w:val="28"/>
          <w:lang w:val="en-US"/>
        </w:rPr>
        <w:t>— Помни, что ты сказал, мой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прикосновение драконьих когтей осталось на коже Норэ, и он на мгновение оцепенел, в голове остались только четыре слова. Норэ снова покраснел, оттолкнул дракончика и прочистил горло:</w:t>
      </w:r>
    </w:p>
    <w:p w:rsidR="00BB20FC" w:rsidRPr="00357A74" w:rsidRDefault="00357A74" w:rsidP="00BB20FC">
      <w:pPr>
        <w:jc w:val="left"/>
        <w:rPr>
          <w:sz w:val="28"/>
          <w:lang w:val="en-US"/>
        </w:rPr>
      </w:pPr>
      <w:r w:rsidRPr="00357A74">
        <w:rPr>
          <w:sz w:val="28"/>
          <w:lang w:val="en-US"/>
        </w:rPr>
        <w:t>— Э-э... кхм... давай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взглянул на ещё светлое небо за окном, и его янтарные глаза засветились хитростью. Он толкнул Норэ к кровати:</w:t>
      </w:r>
    </w:p>
    <w:p w:rsidR="00BB20FC" w:rsidRPr="00357A74" w:rsidRDefault="00357A74" w:rsidP="00BB20FC">
      <w:pPr>
        <w:jc w:val="left"/>
        <w:rPr>
          <w:sz w:val="28"/>
          <w:lang w:val="en-US"/>
        </w:rPr>
      </w:pPr>
      <w:r w:rsidRPr="00357A74">
        <w:rPr>
          <w:sz w:val="28"/>
          <w:lang w:val="en-US"/>
        </w:rPr>
        <w:t>— Раз уж ты так искренне просишь, давай поспим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искренне? Я просто хочу отдохнуть!» — Норэ не успел возразить, как Филс опрокинул его на кровать. Тяжёлый чёрный дракон сразу же провалился в мягкое ложе, устроился рядом с Норэ, положил лапу на его грудь и расправил крылья, закрыв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Филс, подмигнув своими янтарными глазами, первым закрыл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Норэ неожиданно почувствовал сонливость. Он похлопал дракончика по пухлому боку и покорно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спать так спать, мы ведь уже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и беспечный Норэ даже не заметил, как в момент, когда он закрыл глаза, Филс снова улыбнулся с чувством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Юджин в ночи выглядел совершенно иначе. При тусклом лунном свете старинное здание, покрытое плющом, казалось мрачным, а шум прибоя добавлял пугающей атмосферы. Внутри замка царила тишина, лишь синий свет магических фонарей освещал пустые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полу коридора появилась призрачная тень, которая быстро пронеслась по коридору и свернула вниз по лестнице. Она бесшумно облетела ступени и вскоре оказалась в месте, где не было света. В темноте светились только янтарные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медленно махал крыльями, паря в темноте. Он не боялся, скорее, был взволнован, ведь он чувствовал запах большого пиршества. Хотя его сдержанный слуга не хотел, чтобы он зарился на магическую энергию семьи Юджин, но раз уж пир был перед ним, как он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следам магической энергии, Филс чутко двигал ноздрями, летя по магическому следу. Вскоре его путь преградила массивная каменная дверь, такая же высокая, как стена. Он пощупал узоры на двери и точно нашёл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двери был магическим, вокруг скважины были вырезаны три слоя лунных цветов, в центре каждого из которых был вставлен драгоценный камень. Без света камни казались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мягко выдохнул драконье дыхание, и красноватая энергия рассеялась по замку. Почувствовав колебания энергии, камни в центре цветов засветились, и лунный свет отразился на чёрной чешуе Филса.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слоя цветов начали вращаться, и свет камней усилился. Дверь с грохотом открылась, и золотой свет вырвался наружу. Филс, не теряя времени, бросился внутрь, его толстый живот застрял в щели, но он извернулся и протиснулся.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появился огромный магический бассейн, мерцающая энергия манила его вкусовые рецепторы. Филс, голодный, открыл пасть и, как одурманенная пчела, полетел прямо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собирался прыгнуть, перед ним появилась алая вспышка света. Филс резко остановился, опустив голову, чтобы увидеть перед собой клинок, излучающий огненную энергию. Он повернул голову вправо и, без сюрпризов, увидел лицо Норэ, на плече которого сидел сокол, смотрящий на него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был удивлён. Он ведь использовал драконье заклинание, чтобы усыпить Норэ, как же тот проснулся? И что ещё более удивительно, почему он сам не заметил, что за ним следили? Ведь слух у драконов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незаметно пошевелил ушами, но прежде чем он успел что-то сделать, Норэ, держащий Драконье копьё, холодно спросил:</w:t>
      </w:r>
    </w:p>
    <w:p w:rsidR="00BB20FC" w:rsidRPr="00357A74" w:rsidRDefault="00357A74" w:rsidP="00BB20FC">
      <w:pPr>
        <w:jc w:val="left"/>
        <w:rPr>
          <w:sz w:val="28"/>
          <w:lang w:val="en-US"/>
        </w:rPr>
      </w:pPr>
      <w:r w:rsidRPr="00357A74">
        <w:rPr>
          <w:sz w:val="28"/>
          <w:lang w:val="en-US"/>
        </w:rPr>
        <w:t>— Что ты делаешь здесь ночью вместо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проснулся? — спросил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что-то со мной сделал? — парировал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снова удивился, смущённо отводя взгляд:</w:t>
      </w:r>
    </w:p>
    <w:p w:rsidR="00BB20FC" w:rsidRPr="00357A74" w:rsidRDefault="00357A74" w:rsidP="00BB20FC">
      <w:pPr>
        <w:jc w:val="left"/>
        <w:rPr>
          <w:sz w:val="28"/>
          <w:lang w:val="en-US"/>
        </w:rPr>
      </w:pPr>
      <w:r w:rsidRPr="00357A74">
        <w:rPr>
          <w:sz w:val="28"/>
          <w:lang w:val="en-US"/>
        </w:rPr>
        <w:t>— О чём ты? Я ничего не делал, просто проснулся и вышел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Прогуляться? — на лице Норэ не было улыбки. — Ты шёл прямо сюда, не петляя. Ты уже давно считаешь эту магическую энергию своей добычей,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недовольно возразил Филс. — Эта магическая энергия не принадлежит только семье Юджин. Что плохого, если я немного попользуюсь?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можешь долго быть послушным, — Норэ потёр виски, с горечью осознавая, насколько глупо было доверять дракону. Он потряс Драконьим копьём и приказал:</w:t>
      </w:r>
    </w:p>
    <w:p w:rsidR="00BB20FC" w:rsidRPr="00357A74" w:rsidRDefault="00357A74" w:rsidP="00BB20FC">
      <w:pPr>
        <w:jc w:val="left"/>
        <w:rPr>
          <w:sz w:val="28"/>
          <w:lang w:val="en-US"/>
        </w:rPr>
      </w:pPr>
      <w:r w:rsidRPr="00357A74">
        <w:rPr>
          <w:sz w:val="28"/>
          <w:lang w:val="en-US"/>
        </w:rPr>
        <w:t>— Кому бы ни принадлежала эта энергия, точно не тебе. Давай,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 всею прискорбием сюда добрался, должен наесться досыта! — Филс вдруг набрался смелости и начал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