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карту из рук старика, Норэ начал листать её, сразу же ощутив, насколько тщательно тот поработал. Всего за одну ночь он исправил ошибки, допущенные Папашей Эдом, и добавил актуальную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перелистывал страницы, перед ним появились сияющие портреты троицы. Вестер, полный энергии, приветствовал его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Норэ, доброе утро. Хорошо спал? Наверное, лучше, чем у 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Норэ выдавливал улыбку, ни за что не собираясь делиться вчерашними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почувствовав его напряжение, бросил на него взгляд и широко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 Пойдёте с моим братом на прогулку? Может, я тоже пойду? — Вестер беспокойно добавил, а серьёзный Дисес тут же выглядел обиженным, повернувшись к сестре за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Марта, словно не замечая их, сосредоточенно ела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планирую отправиться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Сегодня?! — Вестер удивлённо повысил голос. — Вы уходите? Но… вы даже не осмотрели Коренну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выполню задание, вернусь и осмотрю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Вестер, — вдруг вмешался старик, его лицо стало серьёзным. — Ты забыл свои приключения? Сейчас не время для прогулок, пора вооружаться.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Норэ, могу я попросить тебя об одолжении? — старик не ответил на вопрос Вестера, а искренне посмотрел на Норэ. — Надеюсь, что, отправляясь на Изумрудные острова, ты сможешь помочь мне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острова расположены у западного побережья Коренны, это одни из самых отдалённых островов от материка. Добраться туда можно только на корабле, но судов, готовых туда плыть, крайне мало, так как это место считается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держа карту, направился к гавани Коренны. Справа от него стоял (псевдо)эльф, источающий морской аромат, а слева он вёл за руку молчаливого черноволосого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ему по пояс, его густые чёрные волосы блестели, чёлка аккуратно закрывала брови, а большие янтарные глаза выражали упрямство и недовольство. Он то и дело украдкой поглядывал на Норэ, но из-за своего маленького роста мог разглядеть только его чётко очерченный подбородок. Когда он опускал голову, его досада становилась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так… — ребёнок пнул землю, недовольно бурча.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одиннадцатый раз спрашиваешь, всё ещё не привык к своему новому облику? — Норэ с улыбкой посмотрел на мальчика, и его взгляд, полный нежности, заставил ребёнка почувствовать, будто он проглотил сахар с осколками стекла — сладко и больно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Мальчиком был не кто иной, как Филс, которого Марта Юджинидес напоила магическим зельем, временно превратив в человека. Стать этим низшим двуного существом было для него неприемлемо, это напоминало ему о прошлых неприятных воспоминаниях, и… почему он превратился в человеческого детёныша! Как он теперь будет поддерживать свой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возмущением размышлял о своём облике, он с удивлением заметил, что взгляд Норэ стал невероятно мягким, словно он готов простить ему любую выходку. Видя, как сильно Норэ привязан к человеческому детёнышу, Филс стиснул зубы и решил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моё временное превращение я ещё могу пережить, но почему этот морской гад должен идти с нами?! — Филс сердито указал на псевдоэльфа справа от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погладил его по голове, мягкие волосы были куда приятнее на ощупь, чем жёсткая чешуя, и он не мог удержаться от ласки: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ты забыл задание, которое дал мне великий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человек, зачем тебе выполнять чужие приказы? — Филс, скрестив руки, с важностью спросил, его детское личико вызывало желание ущипнуть его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того, чтобы найти твоих сородичей и твои сокровища, — Норэ невольно заговорил с ним, как с ребёнком. — Потерпи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Филса менялось, и он не смог устоять перед нежностью Норэ. Ну и что, если он сейчас ребёнок? Разве ему нельзя немного пошалить?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демон, наблюдавший за их лёгким общением,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начеку, мы идём не на пикник. Место, куда вы направляетесь, не слишком дружелюбно к сухопутным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 — Филс свысока посмотрел на морского демона. — Тебя уже никто не контролирует,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думаешь, я не хочу? Если бы не мой трезубец… Ладно, я просто провожу вас, так что будьте осторожны, — морской демон устало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так важно для тебя? — спросил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теперь мы спутники. Если ты расскажешь мне,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нужна помощь сухопутного существа! Морской демон уже собирался огрызнуться, но, встретившись с ясным взглядом Норэ, забыл все злые слова. Выражение Норэ было искренним, и это… смутило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человек может так воздействовать на морского демона, ведь это они — мастера обмана! Морской демон, приложив руку к груди, чтобы успокоиться,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не доберёмся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причала стоял парусник, его конструкция была проста: низкая каюта, руль на носу, белые паруса, сложенные на мачте, слегка покачивались на волнах. Капитан в соломенной шляпе и с трубкой во рту сидел на палубе, его стул был просто пустым ящиком. Увидев их, он встал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недоумением посмотрел на капитана, шляпа скрывала его лицо, но Филс, видя, как Норэ разглядывает грубого старика, дёрнул его за рукав. Норэ очнулся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судно отправляется на Изумрудные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капитан ответил глухим голосом. — Великий лорд уже заплатил, так что садитесь в каюту, я доставлю вас туда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взглянул на канат, всё ещё привязанный к причалу,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собираетесь сначала отвязать канат?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испуганно обернувшись, поправил шляпу, и из-под неё выбились золотистые пряди. Норэ, заметив это, подошёл и снял шляпу, обнажив золотые волосы, характерные для семьи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молодой господин, что вы здесь делаете? Ваша семья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 курсе, я сказал, что иду в церковь, — с гордостью поднял голову юный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раскрыли, он снял маскировку и из загорелого моряка превратился в неприкасаемого священника Священного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не хочу, чтобы твой брат узнал, что ты здесь! Он меня разорвёт!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сказал, что мне нужен опыт, и я считаю, что это хорошая возможность, — невозмутимо ответил Вестер, грациозно скрестив ноги. — К тому же, я думаю, вашей группе нужен священник. Если кто-то получит ранение, я смогу вылечить.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если твой брат узнает, меня внесут в чёрный список семьи Юджин, — Норэ с раздражением сказал, взял Вестера за руку и потянул к причалу. — Хватит дурачиться,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