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Я не могу вечно жить под крылом своей семьи! — голос Вестера стал резким. — Мой брат — единственный воин, признанный Священным Храмом, даже рыцари уважают его. А моя сестра — признанный гений Ассоциации магов, мастер синтеза магических зелий. Я не хочу казаться таким неудачником по сравнению с ними, я просто хочу попробовать свои силы,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не успел он договорить, как парусник внезапно отчалил от причала. Норэ с удивлением обернулся и увидел, как ложный эльф, а на самом деле морской демон, бросил канат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слишком долго возились, времени больше нет, так что я взял инициативу в свои руки, — морской демон улыбнулся без тени искренности. — Не могли бы вы опустить паруса? Я возьму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уж корабль отправился в путь, пора двигаться, — Вестер откашлялся и сказал с серьезным видом. — Дай мне шанс, я не стану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смотрел на Норэ, но вскоре сам смутился и отвернулся, пытаясь развязать веревки, удерживающие парус, но только запутался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Святой свет учил тебя управлять кораблем, маленький господин? — морской демон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свет не учил меня управлять кораблем! — Вестер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я сделаю это, а ты найди себе место и сядь, чтобы не укачало, — морской демон ловко опустил паруса, натянул веревки, и парус наполнился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от толчка волны палуба задрожала, голова Вестера покачнулась, и его лицо слегка побледнело. Он медленно подошел к борту и, сдерживая тошноту,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морской демон…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маленький господин, — насмешливо бросил морской демон, затем обернулся и посмотрел на Норэ, с сожалением цокнув языком. — А ты, похоже, неплохо переносишь морские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на более тряских транспортных средствах, — это был летательный аппарат его сестры… постоянное ощущение, что вот-вот разобьешься. С тех пор он лишил ее права управлять чем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малыш выглядит не очень, — морской демон наклонил голову, глядя на Филса, который сжался и упрямо опустил голову. — Позаботься о нем, а то будет плохо, если он сойдет на берег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тут же присел рядом с Филсом, и, когда их взгляды встретились, малыш, стыдясь признать, что его укачало, упал в его объятия, крепко обхватив его плечи. Норэ нежно погладил его волосы,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если плохо, обопрись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морской демон… — Филс уткнулся в грудь Норэ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заставлю его испытать, что такое пролететь сквозь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сдержал смешок, продолжая держать его и поглаживая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Норэ смешался с чайками, наблюдая за направлением корабля. Нельзя не признать, что взять с собой морского демона было правильным решением, ведь он был единственным из четверых, кто умел управлять кораблем. Он держал курс, контролировал скорость, и что самое удивительное — совсем не собирался вести их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морского демона поразила Норэ. Держа Филса, как коалу, он сел рядом с морским демоном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заманишь нас в какую-нибудь опасную зону и утопишь.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вы прервали мой ритуал, я действительно так думал, — морской демон закатил глаза и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ладно, когда вы доберетесь до Изумрудных островов, вас, возможно, ждет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хотел, чтобы существа других рас вмешивались в дела моей расы, — морской демон сел на борт, мгновенно сбросив маску эльфа и превратившись в синехвостого морского демона, и продолжил, не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противник нарушил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власть, самые обычные раздоры в вашем человеческом обществе, у морских демонов тоже такое бывает, — морской демон опустил хвост в воду, слегка покачивая им вместе с волнами. — Ваше место назначения — его территория, скоро вы встретитесь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умирайте слишком быстро, я пошел, — не дожидаясь ответа Норэ, морской демон внезапно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удивлением наклонился над бортом, но морского демона уже и след простыл. Сокол подлетел ближе, беспокойно крикнув, но не решился нырнуть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Филс поднял голову, его лицо все еще было бледным. — Мы приплыли?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Норэ погладил его по голове. — Отдохни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послушно снова уткнулся в грудь Норэ. Качка была слишком неприятной, и только в объятиях Норэ он чувствовал себя лучше. Едва Норэ успокоил Филса, как сокол, летевший на высоте чуть выше поверхности воды, зачастил крыльями и закричал. Взгляд Норэ снова упал на воду. Огромная тень накрыла воду, стремительно приближаясь к их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Норэ сузились. Он развернулся и схватил Вестера за руку, но прежде чем болезненный священник понял, что происходит, раздался оглушительный грохот. Маленький парусник подбросило вверх, как в замедленной съемке, он перевернулся и с треском разломился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упал в воду, крепко держа Филса. Он быстро определил местонахождение Вестера и поплыл к нему. В этот момент огромное черное существо извивающимся телом приблизилось к ним. Норэ не успел развернуться, и, когда он уже готовился к удару, Филс в его объятиях пошевелился, а его глаза снова стали страшными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звуковая волна, сопровождаемая мощным давлением воды, отбросила чудовище. Норэ тоже пострадал от атаки, его голова гудела, он глотнул морской воды, и дыхание стало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мелькнул перед его глазами, и его тело стало легким, быстро поднявшись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Морской демон,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 меня морским демоном, я ведь тоже не зову тебя человеком, — морской демон недовольно отпустил его, подтолкнув к обломку паруса. — Сатила,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голова Норэ все еще гудела. Низкие и высокие частоты морских существ продолжали атаковать его разум, а последствия того, как Филс отогнал чудовище, добавили хаоса в его ощущения. Благодаря тренировкам, он безошибочно поднял Филса, держа его подбородок над водой. Филс впал в забытье, его голова лежала на плече Норэ, покачиваясь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истощил магическую энергию, не волнуйся, он очнется, — Сатила держал обломок, поддерживающий равновесие Норэ. — Сначала я доставлю вас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Вестер? — Норэ прикрыл уши, все еще гудящие,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товарищ спасет его, не переживай, с ним все будет в порядке, — Сатила странно посмотрел на Норэ. — Ты действительно… как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Нянька? Норэ выдернул себя из хаоса мыслей и задумался. Раньше он ведь не был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толкал обломок, направляя Норэ и Филса к одному из Изумрудных островов. Норэ взглянул на изумрудно-зеленый остров, и действительно, он оправдывал свое название. На Изумрудных островах не было растительности, весь остров состоял из твердых изумрудно-зеленых камней, выглядевших как огромные залежи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бывает? — спросил Норэ. — Выглядит как место, достойное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 не бывает, ведь здесь водятся чудовища, — Сатила саркастически усмехнулся и без труда подтолкнул Норэ и Филса к берегу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Изумрудного острова тоже был покрыт твердыми зелеными камнями, лежать на них было крайне неудобно. Норэ с усилием поднялся на ноги. В его голове будто кипел шумный зал заседаний, где все высказывали свои мнения, и шум становился все громче. Он крепко прижал виски, стиснув губы, чтобы не издать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Норэ махнул рукой.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