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пожал плечами, скрестил руки и стал наблюдать, тихо напевая песню. Песня морского демона — звук, который больше всего пугает и завораживает моряков. Услышав его, они теряют себя и безрассудно бросаются навстречу, часто заканчивая тем, что тонут, и их тела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звуки в голове Норэ постепенно подчинились этой мелодии, и его напряженные нервы немного расслабились. Он с удивлением посмотрел на Сатилу и с благодарностью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резко оборвал пение и с неопределенным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товарищ приближается, — хвост Сатилы уже снова превратился в ноги, и он подошел к берегу, чтобы поднять Вестера, который лежал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священник с золотистыми волосами наглотался морской воды, и его сознание было в тумане. Морской демон без церемоний надавил на его грудь, заставив выплюнуть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восстановил дыхание и отчаянно закашлял, слезы, сопли и морская вода смешались на его лице, создавая жалкое зрелище. Он медленно открыл глаза и уставился на Норэ, который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Норэ, несущий на спине Филса, подошел к нему, выглядевший не менее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…Плохо, — во рту Вестера был соленый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свой мокрый плащ и с трудом достал сумку хранения, вытащив бутылку с зельем. Он выпил ее, но прежде чем его бледное лицо улучшилось, он протянул другую бутылку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это сделала моя сестра, повышает сопротивляемость.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выпил немного, затем повернулся к Филсу и осторожно напоил его. Увидев это, Вестер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людей, не знаю, подействует ли на дракона. Лучше дай ему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энергия… Норэ тут же достал свою сумку хранения и вытащил шарик с энергией, который он специально попросил у лорда перед отъездом из замка Юджин. Он открыл шарик и поднес его к Филсу. Филс пошевелил носом, и тонкие нити магической энергии стали вытягиваться и поглощаться им. Через некоторое время большая часть энергии исчезла, и Филс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все в порядке? — с беспокойством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посмотрел на него некоторое время, затем вдруг побледнел и снова уткнулся в его грудь, энергично потираясь. Норэ застыл, глядя на остальных, и беззвучно спросил: «Что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последствия укачивания, на суше все еще чувствуется тяжесть в голове, — Сатила кратко ответил, его взгляд был устремлен на бурлящее море, и он ускорил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враги? — Норэ поднял Филса и приказал соколу отправиться на разведку. —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Ёрмунганд, — Сатила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Норэ, Вестер, хорошо знакомый с литературой, откашлялся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Ёрмунганд — это раса морских демонов, их истинная форма — человек с хвостом змеи. Они и сирены, люди с рыбьими хвостами, изначально были одной расой, но во время войны Марока Ёрмунганд перешли на сторону монстров, поработили сирен и стали приносить их в жертву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Норэ с удивлением посмотрел на Сатилу.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Сатила холодно сказал. — После войны мы освободились, но из-за предательства Ёрмунганд другие расы не хотели принимать нас. Но это не важно, ведь мы, глубоководные расы, не собираемся связываться с наземными существами. Однако не так давно один из заключенных Ёрмунганд, который содержался в глубинах,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Сатилы стал еще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трезубец Посейдона и выпустил страж-змею, которая только что напала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здесь, — Норэ почувствовал что-то и посмотрел на бурлящую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поднималось темно-зеленое существо, а в его руках сверкало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Вестер нервно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казалась даже опаснее, чем встреча с ночным демоном. Это не их территория, а владения морских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Филс, прижавшийся к Норэ, дернул его за одежду. Норэ посмотрел вниз и встретился с его взглядом. Глаза Филса стали глубже, прозрачный янтарь постепенно покрывался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Норэ напрягся, спросив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глубину, — Филс прямо сказал. — Я чувствую, что что-то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поднял Филса на спину и взял в руку драконье копье. Он без колебаний направился вглубь Изумрудного острова. Сатила сделал несколько шагов за ним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все, что говорит твой дракон,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 ему, — Норэ не оборачиваясь ответил. — Если ты боишься, можешь пойти другой дорогой,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намекал на то, как Сатила бросил корабль перед атакой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Сатилы тут же покраснели, он злобно сделал несколько шагов в противоположную сторону, но вдруг остановился, развернулся и последовал за ними,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обманешь меня, я посмотрю, на что способен твой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Непостоянство морского демона заставило Вестера покачать головой. Он выпил зелье восстановления маны и, как обычно, наложил священное благословение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уверенно шел вперед, сокол кружил над головой, разыскивая подозрительные места, но на Изумрудном острове не было укрытий. Всюду возвышались изумрудно-зеленые камни, а позади них приближались враги Ёрмунганд. В море появилась темная фигура страж-змеи. Беспокойство Сатилы росло,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дракона есть план? Давай уже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Норэ мягко одернул его, продолжая осматривать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хотел что-то сказать, но Вестер остановил его. Как раз в этот момент Норэ остановился и, повернувшись к Филсу,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кивнул, его глаза становились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размахнулся драконьим копьем и ударил по твердому слою камня. Удар не расколол его, оставив лишь тонкую царапину. Норэ глубоко вдохнул, и в этот момент алая энергия начала обвивать копье, излучая свет, подобный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Норэ снова ударил копьем по изумрудной породе, и ранее неприступный слой камня раскололся, образовав большую дыру. Норэ и Филс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Вестер быстро наложил на Норэ заклинание замедленного падения. Произнеся заклинание, он тут же наклонился над отверстием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снизу донесся голос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спускайтесь,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немного успокоился и, бросив взгляд на Сатилу,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выбор? — Сатила резко сказал. — Сделай мне заклинание замедленного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тебе помогать? — Вестер отказал, но тут же произнес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становится легче, Сатила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прыгнул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спустился последним, и, как только его ноги коснулись земли, он произнес священные слова, создав святой свет, который осветил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священник, можешь быть полезен, — Сатила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фыркнул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пока не вижу, зачем ты, морской демон, тут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кто тебя из воды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ты мог бы предупредить заранее, чтобы я был готов, когда упаду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укачался, что даже не понял бы,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спорить, это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снова фыркнул и ушел, освещая путь святым светом. Сатила посмотрел на отверстие, через которое они спустились, и, собравшись с духом,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