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Ничего страшного, пусть останется рядом с тобой. Когда он тебе не понадобится, он просто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подтверждая слова Филса, дух дракона с покорным выражением лица быстро растворился в воздухе. Норэ с удивлением наблюдал за этим и не смог сдержать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осколок души, ничего особенного, — пренебрежительно ответил Филс.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особенного?! Вестер и Сатила с изумлением уставились на него. Этот дракон оказался на редкость щедрым! Ведь это был осколок души дракона — материал для создания артефакта, который можно было встретить раз в сто лет, столь же редкий, как Осколок сердечного огня Бролитона. А он говорит о нём так… будто это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Вестер и Сатила были поражены щедростью Филса и начали подозревать, что у него есть скрытые мотивы. Разве драконы не известны своей жадностью? Почему же он вдруг стал таким великодушным? Может быть, это какая-то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Священник и морской демон погрузились в размышления о возможном заговоре, а Норэ тоже почувствовал себя неуютно. Он вспомнил, как маленький дракон, только что вылупившийся из яйца, был грубым и властным, а теперь вдруг стал таким понимающим. Это вызывало у него странное чувство. Отбросив эти мысли, он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небезопасно, может, вернёмся обратно? Или у вас есть другие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 — с улыбкой ответил Филс, подходя к Норэ и проявляя невероятную мягкость, что было совершенно не похоже на его прежнее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с подозрением посмотрел на него и, коснувшись его щеки, серьёзно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Может, это последствия того,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Филс сдержал желание взъерошить чешую и продолжил играть роль послушного дракончика.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Норэ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призвало меня, уже найдено, и мы узнали о ситуации с морским демоном. Теперь можно доложить тому крупному лорду. Давай вернёмся и начнём наше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Норэ, Сатила нервно напрягся и, останавливая его, срочно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собираетесь бросить всё на полпути? Вы не можете позволить мне вернуться в море в таком состоянии! Судьба моего народа повторится! И если это случится, Коренна тоже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Норэ, он прав, — с сожалением сказал Вестер. — Если мы не решим проблему с морским демоном, это неизбежно повлияет на безопасность Коренны. На этом континенте, независимо от расы, наши судьбы тесно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Филс просто пошутил, я не планирую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краем глаза заметил, как лицо Филса слегка исказилось, и поспешил успокоить его, погладив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я ещё не видел подводные пейзажи.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Филса загорелись, и он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тогда я покажу тебе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Вестер и Сатила синхронно выразили презрение. Эй, ты, беспринципный дракон, кому ты показываешь свою щедрость? Сейчас точно не время для прогулок!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встретившись с сияющим взглядом Филса, почувствовал странное волнение. Он отвел взгляд и, ускорив речь,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Сатила, ты упоминал лидера Ёрмунганда. Ты знаешь, где он прячется? Может, мы сможем схватить его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зацепки. Ты поможешь мне? — с надеждой спросил Сатила.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Поможем друг другу. У меня тоже есть то, что нужно найти, и я надеюсь, что ты сможешь дать подсказки, — искренне ответил Норэ.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Пойдёмте, я проведу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Сатила с энтузиазмом начал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я подам сигнал своим товарищам.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 Сатилы подать сигнал заключался в пении. Нужно сказать, что у всех Сирен от природы прекрасные голоса. Его голос, хоть и не был столь завораживающим, как раньше, но всё же звучал мелодично, как красивая поэма.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Сатила закончил своё пение, остров под их ногами начал сильно трястись. Все инстинктивно схватились за руки, едва удерживая равновесие. Вестер, только что погружённый в пение Сатилы, очнулся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Ты что, привлёк морскую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так совпало?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Сатила с недовольным выражением лица прикусил губу и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был неосторожен.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тряска острова усилилась. Норэ поспешно посмотрел на своего ястреба, и тот, будучи духовной проекцией, мгновенно взмахнул крыльями и вылетел из пещеры. Пролетев над поверхностью воды, ястреб пристально наблюдал за бушующими волнами. Вдруг под водой появился огромный извивающийся силуэт змеи, который с силой ударил по острову. Белые брызги взметнулись вверх, а тяжелый гул разнёсся по морю. Норэ и его спутники снова оказались сбиты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 самая змея, — получив информацию от ястреба, Норэ произнёс с напряжением. — Она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Норэ, встань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подросток, едва достигавший Норэ по пояс, вдруг отдал приказ. Норэ на мгновение замер, но инстинктивно повернулся к нему спиной. Он не был уверен, что задумал Филс, но в этот момент по его спине пробежали мурашки, и инстинкт подсказал ему: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резко обернулся, и его зелёные глаза зафиксировали процесс превращения. Филс добровольно снял магические ограничения, и чёрная чешуя быстро покрыла его кожу, превратив её в прочный панцирь. Его кости начали стремительно расти, а полупрозрачные крылья раскрылись, закрыв собой вход в пещеру. Единственный источник света исчез, и трое оказались поглощены тьмой. Только Норэ мог видеть, как маленький подросток превратился в огромное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Филс вернул себе истинный облик, и пещера оказалась заполнена его массивным телом. Малейшее движение вызывало осыпание зелёных каменных осколков, словно снег. Он «великодушно» сложил крылья, открывая вход, и когда свет вернулся, Вестер, открыв глаза, увидел огромные янтарные глаза, размером с его лицо. Он вздрогнул и инстинктивно схватил Сатилу за руку. Сатила, скривившись, сдержался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Филс… снова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Ястреб тоже издал удивлённый крик, кружась вокруг Норэ, словно спрашивая: «Это тот самый дракон, с которым я дрался? Тот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который был чуть больше полуметра в длину, мгновенно вырос до двух метров, и теперь ему приходилось наклонять голову, чтобы смотреть на них. Если бы Норэ сейчас держал во рту воду, он бы точно подавился. Скорость роста этого дракона… совершенно ненормальная! Неужели он встретил ненастоящего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благодаря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ни за что не признался бы, что на серьёзной драконьей морде он увидел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задуматься, что же он сделал, что дракон так быстро растёт. Ему больше нравился маленький, мягкий и компактный дракончик!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Тряска острова не прекращалась, и трое, потрясённые до глубины души, сидели на земле, уставившись на внезапно появившегося чёрного дракона. Морское чудовище продолжало яростно атаковать остров, который качался, как лодка в шторм. Но, возможно, лучше, если они окажутся в полуобморочном состоянии, ведь, возможно, всё это — просто галлюцинация!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выведу вас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тёплый голос Филса проник в сознание Норэ, и тот почувствовал странное сопротивление. Когда этот голос прозвучал в его голове, он почувствовал, будто его полностью видят насквозь. Это ощущение… было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Филс наклонился и аккуратно прикрыл Норэ своим брюхом, а вот с двумя другими он не стал так церемониться, просто подкатил их к себе, как мячики. Подняв голову, он открыл пасть, и в его драконьей морде вспыхнул свет. Внезапно магическая энергия вырвалась наружу, и твёрдые камни, словно бумага, мгновенно исчезли. Вход в пещеру, который раньше был узким, теперь полностью раскрылся, обнажив яркое небо. Осколки камней падали, как дождь, но все они были остановлены крепким телом Филса.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прижавшись к животу Филса, мог видеть только его широкий подбородок. Он впервые ощутил себя в такой защищённой позиции, и это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http://bllate.org/book/15098/1334041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