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 каменную преграду, Филс наконец смог свободно расправить крылья. Он наклонился и нежно коснулся мордой лица Норэ. Тот инстинктивно погладил драконью морду, но, осознав, что дракон уже не того размера, что несколько минут назад,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с удовольствием прищурился, обвил хвостом ногу Норэ, и его голос напрямую проник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«Забирайся на мою спину, мы отправляемся».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обхватил хвост шириной с человеческое тело, и, как только подул ветер, он уже устойчиво стоял на спине Филса. Дракон проявлял к нему максимальную нежность, но с Вестером обошёлся куда грубее, просто подкинув его хвостом на спину. Что касается морского демона… Филс хищно улыбнулся и с силой швырнул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Филс?! — Норэ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морской демон чувствует себя в воде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Филс взмахнул крыльями и быстро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огромную змею в воде и издал насмешливый звук. Змея, извиваясь, поднялась над поверхностью, и чистая вода вокруг неё стала мутной. Она резко подняла голову, раскрыв треугольную пасть, чтобы схватить крыло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фыркнул, легко взмахнул крыльями и поднялся на несколько метров, избегая опасности. Он с издевкой спикировал к воде, дразня змею, а затем снова взмыл вверх, уклоняясь от атаки. После нескольких таких манёвров змея, привыкшая только к воде, была доведена до бешенства, и её взгляд стал ещё более злобным.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могли спокойно перенести такие воздушные манёвры. В отличие от Норэ, который был опытным пилотом, Вестер впервые испытал длительное состояние невесомости, когда ноги не касаются земли. Он крепко держался за спину Филса,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оглянулся на Вестера и, похлопав Филса,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давай закончим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издал низкий рык, расправил крылья и, зафиксировав взгляд на теле змеи, внезапно открыл пасть. Мощная магическая энергия взорвалась в воде, и в центре тела змеи образовалась огромная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корчась от боли, издала оглушительный крик. Норэ незаметно изменил позу, присев на спине Филса с драконьим копьём в руках. Ястреб коротко крикнул и вдруг спикировал к бушующим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последовал за ним, отделившись от Филса, и, как в свободном падении, устремился вниз. Он летел бок о бок с духовной проекцией, его зелёные глаза неотрывно следили за головой змеи. В тот момент, когда змея от боли снова раскрыла пасть, Норэ резко поднял копьё и, словно стрела, вонзил его в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вспыхнул вдоль древка копья, пронзив пасть змеи и вызвав мощное пламя, которое мгновенно охватило её внутренности. Змея издала хриплый крик, из её пасти вырывались искры, и огонь быстро распространился по всему телу. Скорчившись от боли, змея билась в воде, но пламя не гасло, пока она не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потряс ушами и быстро приблизился к поверхности воды. Тело змеи всплыло, и от него исходил запах гари. Дракон хвостом отодвинул тушу, ища Норэ. В этот момент он услышал крик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как белый ястреб кружит над средней частью змеи. Филс тут же подлетел, его крылья создавали волны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вынырнул из воды, отряхнул рыжие волосы и, протирая лицо, почувствовал, как морда Филса прижалась к его щеке, нежно потираясь.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похлопал дракона по морде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с гордостью ответил Филс. — Ты ведь мой избранник».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закончили свои нежности? Можно уже искать виновника?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Сатила, которого швырнуло в воду, появился перед ними целым и невредимым, без тени обиды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владыка небес, надеюсь, ты и в воде будешь чувствовать себя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неподалёку от берега собралась толпа людей — купцы, грузчики, готовые к отплытию моряки. Эльфы, гномы, люди — все смотрели в сторону Изумрудных островов, наблюдая за мутными волнами и слушая грохот, похожий на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происходит? 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небо, но оно было чистым, без единой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В море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одного человека привлёк всеобщее внимание. Все устремили взгляды в указанном направлении и увидели, как огромная чёрная змея ударяет хвостом по одному из островов, время от времени издавая глухой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Сообщите в Священный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началась паника, люди разбегались, как муравьи. На вершине утёса, в замке Юджин, лорд Терио Юджинидес наблюдал за происходящим с балкона. Его редкие волосы развевались на ветру, и он провёл рукой по уже поседевшим вискам. Его лицо было мрачным, как море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Ревущий ветер ударил в окна, заставляя их дребезжать. Марта осторожно открыла дверь на балкон и, прищурившись от сильного ветра, мягко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 улице холодно,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Терио не шевельнулся, продолжая смотреть в сторону Изумрудных островов: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 тоже отправился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Марта пожала плечами с тёплой улыбкой. — Этот парень сейчас очень упрям, его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Вестера избаловал твой старший брат, но немного тренировки ему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Терио не выразил недовольства, а, наоборот, кивнул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рассказала брату о его местонахождении?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могла? Он бы точно запер Вестера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помогла Терио вернуться в кабинет и закрыла дверь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возвращается в Священный Храм, у него есть важные дела. Кажется, нашли вещи двух пропавших магов с севера, и Храм отправляет его лично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если мы найдём следы этих магов, возможно, удастся раскрыть тайну исчезновения ваших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Терио глубоко вздохнул, но его лицо не стало светлее от этой новости. Он снова посмотрел на неспокойное море и тихо произнёс имена, которые давно не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Ханко… и Ливи…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имена своих родителей, Марта крепко сжала руку Терио. Она сдержала слёзы и с оптимизмом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дедушка, мы вернём их домой… Ах, да, я только что получила сообщение от Вестера. Он направляется в город морских демонов и говорит, что скоро вернётся, как только разберётся с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парень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Терио улыбнулся, и морщины на его лице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можно начинать обсуждать свадьбу с семьёй Венгер.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прикрыла рот рукой, чтобы скрыть улыбку, и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Вестер, находясь в нескольких милях от берега,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высморкался, и прозрачный пузырь, окружавший его, слегка дрогнул. Внезапно рядом с ним появилась ярко-голубая русалка и с притворной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будь осторожен, не лопни пузырь. Если ты погибнешь, я не смогу вернуть свой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штука настолько ненадёжна?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 недоверием посмотрел на пузырь, который слегка деформировался под напором воды, и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