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 каменную преграду, Филс наконец смог свободно расправить крылья. Он наклонился и нежно коснулся мордой лица Норэ. Тот инстинктивно погладил драконью морду, но, осознав, что дракон уже не того размера, что несколько минут назад,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с удовольствием прищурился, обвил хвостом ногу Норэ, и его голос напрямую проник в 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«Забирайся на мою спину, мы отправляемся».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обхватил хвост шириной с человеческое тело, и, как только подул ветер, он уже устойчиво стоял на спине Филса. Дракон проявлял к нему максимальную нежность, но с Вестером обошёлся куда грубее, просто подкинув его хвостом на спину. Что касается морского демона… Филс хищно улыбнулся и с силой швырнул его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Филс?! — Норэ прикрикнул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морской демон чувствует себя в воде как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Филс взмахнул крыльями и быстро поднялся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презрением посмотрел на огромную змею в воде и издал насмешливый звук. Змея, извиваясь, поднялась над поверхностью, и чистая вода вокруг неё стала мутной. Она резко подняла голову, раскрыв треугольную пасть, чтобы схватить крыло чёрного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фыркнул, легко взмахнул крыльями и поднялся на несколько метров, избегая опасности. Он с издевкой спикировал к воде, дразня змею, а затем снова взмыл вверх, уклоняясь от атаки. После нескольких таких манёвров змея, привыкшая только к воде, была доведена до бешенства, и её взгляд стал ещё более злобным.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могли спокойно перенести такие воздушные манёвры. В отличие от Норэ, который был опытным пилотом, Вестер впервые испытал длительное состояние невесомости, когда ноги не касаются земли. Он крепко держался за спину Филса,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оглянулся на Вестера и, похлопав Филса,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играть, давай закончим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издал низкий рык, расправил крылья и, зафиксировав взгляд на теле змеи, внезапно открыл пасть. Мощная магическая энергия взорвалась в воде, и в центре тела змеи образовалась огромная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Змея, корчась от боли, издала оглушительный крик. Норэ незаметно изменил позу, присев на спине Филса с драконьим копьём в руках. Ястреб коротко крикнул и вдруг спикировал к бушующим волнам.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последовал за ним, отделившись от Филса, и, как в свободном падении, устремился вниз. Он летел бок о бок с духовной проекцией, его зелёные глаза неотрывно следили за головой змеи. В тот момент, когда змея от боли снова раскрыла пасть, Норэ резко поднял копьё и, словно стрела, вонзил его в пасть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вспыхнул вдоль древка копья, пронзив пасть змеи и вызвав мощное пламя, которое мгновенно охватило её внутренности. Змея издала хриплый крик, из её пасти вырывались искры, и огонь быстро распространился по всему телу. Скорчившись от боли, змея билась в воде, но пламя не гасло, пока она не испустила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потряс ушами и быстро приблизился к поверхности воды. Тело змеи всплыло, и от него исходил запах гари. Дракон хвостом отодвинул тушу, ища Норэ. В этот момент он услышал крик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как белый ястреб кружит над средней частью змеи. Филс тут же подлетел, его крылья создавали волны на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вынырнул из воды, отряхнул рыжие волосы и, протирая лицо, почувствовал, как морда Филса прижалась к его щеке, нежно потираясь.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похлопал дракона по морде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— с гордостью ответил Филс. — Ты ведь мой избранник».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закончили свои нежности? Можно уже искать виновника?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Сатила, которого швырнуло в воду, появился перед ними целым и невредимым, без тени обиды помахав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владыка небес, надеюсь, ты и в воде будешь чувствовать себя как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пристани неподалёку от берега собралась толпа людей — купцы, грузчики, готовые к отплытию моряки. Эльфы, гномы, люди — все смотрели в сторону Изумрудных островов, наблюдая за мутными волнами и слушая грохот, похожий на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что происходит? Гроза?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посмотрел на небо, но оно было чистым, без единой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В море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одного человека привлёк всеобщее внимание. Все устремили взгляды в указанном направлении и увидели, как огромная чёрная змея ударяет хвостом по одному из островов, время от времени издавая глухой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Сообщите в Священный Храм!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пристани началась паника, люди разбегались, как муравьи. На вершине утёса, в замке Юджин, лорд Терио Юджинидес наблюдал за происходящим с балкона. Его редкие волосы развевались на ветру, и он провёл рукой по уже поседевшим вискам. Его лицо было мрачным, как море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Ревущий ветер ударил в окна, заставляя их дребезжать. Марта осторожно открыла дверь на балкон и, прищурившись от сильного ветра, мягко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на улице холодно, заходите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Терио не шевельнулся, продолжая смотреть в сторону Изумрудных островов: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Вестер тоже отправился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Марта пожала плечами с тёплой улыбкой. — Этот парень сейчас очень упрям, его не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Вестера избаловал твой старший брат, но немного тренировки ему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Терио не выразил недовольства, а, наоборот, кивнул с 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не рассказала брату о его местонахождении?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могла? Он бы точно запер Вестера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Марта помогла Терио вернуться в кабинет и закрыла дверь на балкон: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возвращается в Священный Храм, у него есть важные дела. Кажется, нашли вещи двух пропавших магов с севера, и Храм отправляет его лично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если мы найдём следы этих магов, возможно, удастся раскрыть тайну исчезновения ваших родителей…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Терио глубоко вздохнул, но его лицо не стало светлее от этой новости. Он снова посмотрел на неспокойное море и тихо произнёс имена, которые давно не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Ханко… и Ливи…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имена своих родителей, Марта крепко сжала руку Терио. Она сдержала слёзы и с оптимизмом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дедушка, мы вернём их домой… Ах, да, я только что получила сообщение от Вестера. Он направляется в город морских демонов и говорит, что скоро вернётся, как только разберётся с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парень действительно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Терио улыбнулся, и морщины на его лице разгладились: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можно начинать обсуждать свадьбу с семьёй Венгер.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Инно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Марта прикрыла рот рукой, чтобы скрыть улыбку, и лукаво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Вестер, находясь в нескольких милях от берега, неожиданно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высморкался, и прозрачный пузырь, окружавший его, слегка дрогнул. Внезапно рядом с ним появилась ярко-голубая русалка и с притворной заботой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будь осторожен, не лопни пузырь. Если ты погибнешь, я не смогу вернуть свой трезубец.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штука настолько ненадёжна?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с недоверием посмотрел на пузырь, который слегка деформировался под напором воды, и почувствовал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