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Норэ и Вестер, окруженные двумя прозрачными пузырями, выглядели слишком заметно, поэтому они спрятались за густыми водорослями у базальтового утеса. Едва они устроились, как в город Ёрмунганда ворвались несколько сирен с ярко-синими хвостами. Их появление сразу же вызвало тревогу у «морских змей», и десяток стражей Ёрмунганда выдвинулись на перехват, окружив сирен.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которыми обменивались стороны, четко доносились до ушей Норэ, но, поскольку морские демоны говорили на своем языке, он не мог понять их. Поэтому он переключил внимание на другие детали и вскоре заметил Филса.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не использовал пузырь, свободно плавая в воде, его черные волосы развевались по течению. Он выглядел настолько расслабленным, что казалось, будто он пришел сюда не для того, чтобы устроить переполох, а просто полюбоваться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малыш вообще не нуждается в пузыре… А раньше он специально так плотно прижимался? — мысленно удивился Норэ, как вдруг между сторонами вспыхнул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Сирены со стороны Сатилы первыми бросили копья, и Ёрмунганд тут же начал контратаку. Их бой напоминал танцующий поединок, наполненный дымом. Пузырьки, подобные жемчужинам, оставляли изящные следы в воде, то поднимаясь, то опускаясь. Ярко-синие хвосты сирен и темно-зеленые хвосты Ёрмунганда пересекались, а их клинки сталкивались, создавая взрывы темно-зеленой крови, которые мгновенно растворялись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еще одна группа Ёрмунганда собралась неподалеку, вооруженная жезлами из кораллов. Они начали произносить заклинания — это были морские 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 — пробормотал Норэ, наблюдая, как несколько сирен падают, пораженные молниеподобными сферами. Он сжал кулаки, крепко сжал губы и остался неподвижен. Его взгляд быстро скользнул к Филсу, и наконец ленивый дракон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не превратился в свою истинную форму. Он глубоко вдохнул, и, увидев этот, казалось бы, незначительный жест, Норэ инстинктивно прикрыл уши. В тот момент, когда он заткнул уши, оглушительный рев поднял мощный поток воды, который смыл врагов, а сиреновских воинов отбросило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и Вестер, находившиеся на периферии, тоже пострадали. Изменившееся течение воды вырвало водоросли, скрывающие их, и Норэ пришлось увлечь Вестера на глубину, чтобы избежать разрушительной волны. Вестер, все еще в пузыре, с тревогой посмотрел на Норэ и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сейчас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еще, — ответил Норэ, снова поднявшись к месту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разобравшийся с Ёрмунгандом, беззаботно плавал в центре города, время от времени оглядываясь, словно что-то искал. Вскоре большая группа вооруженных Ёрмунганда ворвалась в город, явно направляясь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только что проявлял чудеса силы, внезапно сдался, подняв руки, и был окружен со всех сторон. Ёрмунганд задал ему несколько вопросов, на которые Филс лишь покачал головой, изображая невинность. Вскоре его поймали в сеть и утащили.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захватили, Норэ явно почувствовал, как Филс бросил на него взгляд, сопровождаемый хитрой улыбкой. Этот парень! — Норэ невольно выпрямился, забыв, что он все еще скрывается.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Норэ, твой дракон, похоже, решил выполнить наш план сам? — Вестер, находясь далеко, не мог разглядеть деталей, но, увидев, как Филса поймали в сеть, догадался о его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сухо ответил Норэ. — Он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продолжим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последуем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вышел из укрытия. Его зрение и способность ориентироваться были отличными, и даже на расстоянии он мог следить за Ёрмунгандом.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сидел в сети, скрестив ноги, и выглядел так, будто он не пленник, а почетный гость. Он не оборачивался, чтобы найти Норэ, но чувствовал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Йрмунганд тащил сеть через город, а затем продолжил движение вдоль другой стороны базальтового утеса. Вскоре они остановились и, пройдя через заросли красных кораллов, вошли в пещеру. Норэ издалека увидел вход в пещеру, скрытый за кораллами. Осмотревшись и не обнаружив стражей, он с Вестером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пещеры было темно, длинный туннель слегка поднимался вверх. Норэ жестом приказал Вестеру сохранять тишину, и они бесшумно поднялись по туннелю. К их удивлению, они увидели водную поверхность, на которую падал слабый свет. Норэ осторожно избегал света, приказав Вестеру держаться у темной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Пузырь лопнул, как только они всплыли. Зеленые минералы показались знакомыми — это же те, что встречаются на Изумрудных островах! Норэ не стал размышлять об этом, а, прильнув к щели в скале, увидел перед собой магическую дверь, излучающую синий свет. У входа стояли два стража Ёрмунганда.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Норэ у священника.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Магическая дверь, — ответил Вестер, разбирающийся в магии. — Похоже, через нее могут пройти только Ёрмунганд.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эта дверь не абсолютна. У меня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прошептал что-то на ухо Норэ, и тот, услышав его, улыбнулся, давая священнику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глубоко вдохнул, достал посох и начал произносить заклинание. Два луча золотого света упали на Ёрмунганда, и их острые взгляды стали мутными. Оружие выпало из их рук — это было заклинание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они очарованы. Пора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бросились вперед, каждый схватил одного Ёрмунганда и, прижавшись к их скользким спинам, прошел через дверь. Под прикрытием Ёрмунганда они успешно преодолели первую линию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магическую дверь, они тут же бросили Ёрмунганда и, пригнувшись, продолжили двигаться вдоль стены. Повсюду валялись водоросли и ракушки, а воздух был пропитан морским запахом. Внутри находилось множество Ёрмунганда: одни отдыхали, другие несли вахту. Незнакомый язык звучал в ушах Норэ, как назойливое жужжание, не давая понять ничего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присел и высвободил свою духовную проекцию — сокол бодро взмахнул крыльями и тут же устремился на поиски Филса. Он пролетел через влажные пещеры и вскоре нашел дракона. Запертый в клетке Филс тоже заметил его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старый Ёрмунганд с желтоватым хвостом поднялся на гладкую возвышенность. Его кожа была морщинистой, а тело покрыто шрамами от мечей и стрел. Хвост был частично отрублен, а на месте раны образовался толстый рубец.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опирался на посох, выше его роста, на вершине которого была вырезана статуя Посейдона. Под ней, в узоре из морских волн, светился ночной жемчуг — это был украденный скипетр.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Сокол без страха сел на клетку, его черные глаза пристально смотрели на старого Ёрмунганда. Филс тоже перевел взгляд на него, но быстро потерял интерес. Для него эти морские существа были ничтожны. Он мог справиться с защитником Ёрмунганда, а значит, мог уничтожить и весь этот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Ёрмунганд подошел к клетке и, подняв посох, произнес длинное заклинание. Магический круг под клеткой Филса активировался, и черные лучи света поднялись по его узорам. Лицо Филса, до этого спокойное, исказилось. Он схватил себя за руку, стиснул зубы и уставился на старого Ёрмунганда.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Ёрмунганд ответил гортанным звуком, но Филс, как представитель клана драконов, понял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служить Янону.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http://bllate.org/book/15098/1334044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