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Филса внезапно сузились, превратившись в вертикальные зрачки. Демоническая энергия, дремавшая внутри него, была пробуждена магическим массивом. Жизненный огонь, оставленный Эдом, стал тусклым и слабым, готовым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сокол, словно белая молния, устремился к глазам старого Ёрмунганда. Запуск магического массива был прерван, и старый змей издал вопль боли. Извиваясь, он отступил на несколько шагов, дрожащими руками прикрывая глаза. В этот момент Норэ, держащий Драконье копье, без лишних слов прыгнул на возвышенность и, подняв копье, без колебаний пронзил грудь Ёрмунганда.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смог перевести дух. Он крепко сжал грудь, стараясь скрыть мучительную боль от скверны, и с натянутой улыбкой произнес:</w:t>
      </w:r>
    </w:p>
    <w:p w:rsidR="00BB20FC" w:rsidRPr="00357A74" w:rsidRDefault="00357A74" w:rsidP="00BB20FC">
      <w:pPr>
        <w:jc w:val="left"/>
        <w:rPr>
          <w:sz w:val="28"/>
          <w:lang w:val="en-US"/>
        </w:rPr>
      </w:pPr>
      <w:r w:rsidRPr="00357A74">
        <w:rPr>
          <w:sz w:val="28"/>
          <w:lang w:val="en-US"/>
        </w:rPr>
        <w:t>— Эй… сердце Ёрмунганда не в груди, а в… их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Норэ не вытащил копье, а, ухватившись за древко, резко опустил его вниз. С треском хвост Ёрмунганда был разорван надвое. Ловко вытащив оружие, Норэ стряхнул с него зеленую кровь, повернулся и, разбив замок на клетке, открыл дверь и вынес Филса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все еще сохраняющий облик подростка, с жадностью прижался к его груди, прильнув щекой к шее, вдыхая его запах, словно это могло унять боль, разъедающую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терпеливо поглаживая его по спине, Норэ через некоторое время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идиот,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невольно улыбнулся и крепче обнял его. Это был знакомый ему Норэ,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нежности не было. Услышав шум, Ёрмунганды начали собираться вокруг возвышенности, их змеиные хвосты шелестели по земле. Сверху это выглядело как нашествие змей. Норэ временно убрал копье и, держа Филса одной рукой, быстро поднял посох, лежавший рядом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посох, Ёрмунганды, словно по команде, остановились. Они осторожно окружили Норэ, их хвосты шипели, трусь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сразу понял, что они боятся посоха. Он поднял его и пригрозил:</w:t>
      </w:r>
    </w:p>
    <w:p w:rsidR="00BB20FC" w:rsidRPr="00357A74" w:rsidRDefault="00357A74" w:rsidP="00BB20FC">
      <w:pPr>
        <w:jc w:val="left"/>
        <w:rPr>
          <w:sz w:val="28"/>
          <w:lang w:val="en-US"/>
        </w:rPr>
      </w:pPr>
      <w:r w:rsidRPr="00357A74">
        <w:rPr>
          <w:sz w:val="28"/>
          <w:lang w:val="en-US"/>
        </w:rPr>
        <w:t>— Отойдите! Иначе я уничтожу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Ёрмунганды переглянулись. Они не понимали его слов, но знали, что в его руках находится символ их власти, и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понимают, — Филс обнял Норэ за шею, тяжело дыша,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давай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Норэ, вызвав легкий румянец. Он сжал губы и, стараясь сохранять спокойствие, кивнул. С Морским посохом Посейдона он спрыгнул с возвышенности, и Ёрмунганды в панике расступились, их взгляды полны желания и страха. Норэ проигнорировал их реакцию и, держа Филса, начал отступать к магическому порталу.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скалой в тревоге ждал Вестер. Услышав шум с возвышенности, он не удержался и выглянул. Увидев, как Ёрмунганды начали собираться, его тревога усилилась. Но он не поддался панике, а стиснул зубы и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силу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Норэ не подвел его. Он появился перед Вестером невредимым. Вестер обрадовался, но, увидев количество Ёрмунгандов позади Норэ, снова забеспокоился. Не думая об опасности, он вылез из-за скалы:</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показал ему посох:</w:t>
      </w:r>
    </w:p>
    <w:p w:rsidR="00BB20FC" w:rsidRPr="00357A74" w:rsidRDefault="00357A74" w:rsidP="00BB20FC">
      <w:pPr>
        <w:jc w:val="left"/>
        <w:rPr>
          <w:sz w:val="28"/>
          <w:lang w:val="en-US"/>
        </w:rPr>
      </w:pPr>
      <w:r w:rsidRPr="00357A74">
        <w:rPr>
          <w:sz w:val="28"/>
          <w:lang w:val="en-US"/>
        </w:rPr>
        <w:t>— Кажется, они боятся этого. Но я не понимаю их языка, не знаю,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еще и общаться с ними? Давай уйдем, пока они не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 Норэ посмотрел на магический портал, — как мы пройдем через этот портал? И потом придется плыть.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задумался. Он совсем забыл об этом! Раньше они использовали Ёрмунгандов, чтобы пройти, но сейчас это может разозлить остальных. И, что хуже, пузырь, защищавший их, лопнул, когда они вышли на берег. Где теперь взять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 раздражении почесал голову. Норэ, однако, не спешил. Он чувствовал, что Ёрмунганды растеряны и не собираются нападать. Пока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Вестер, ты можешь с ними поговорить? —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язык эльфов и зверолюдей, но язык морских демонов… я не изучал, — с досадой ответил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поговорить, — лучше, чем стоять без дела. Норэ только подумал об этом, как Филс в его руках поднял голову,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нахмурился и снова прижал его голову к груди:</w:t>
      </w:r>
    </w:p>
    <w:p w:rsidR="00BB20FC" w:rsidRPr="00357A74" w:rsidRDefault="00357A74" w:rsidP="00BB20FC">
      <w:pPr>
        <w:jc w:val="left"/>
        <w:rPr>
          <w:sz w:val="28"/>
          <w:lang w:val="en-US"/>
        </w:rPr>
      </w:pPr>
      <w:r w:rsidRPr="00357A74">
        <w:rPr>
          <w:sz w:val="28"/>
          <w:lang w:val="en-US"/>
        </w:rPr>
        <w:t>— Тебе плохо,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послушно прижался и шепнул, его голос словно током прошел через тело Норэ:</w:t>
      </w:r>
    </w:p>
    <w:p w:rsidR="00BB20FC" w:rsidRPr="00357A74" w:rsidRDefault="00357A74" w:rsidP="00BB20FC">
      <w:pPr>
        <w:jc w:val="left"/>
        <w:rPr>
          <w:sz w:val="28"/>
          <w:lang w:val="en-US"/>
        </w:rPr>
      </w:pPr>
      <w:r w:rsidRPr="00357A74">
        <w:rPr>
          <w:sz w:val="28"/>
          <w:lang w:val="en-US"/>
        </w:rPr>
        <w:t>— Не волнуйся, хвосты уже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удивился и погладил его по голове:</w:t>
      </w:r>
    </w:p>
    <w:p w:rsidR="00BB20FC" w:rsidRPr="00357A74" w:rsidRDefault="00357A74" w:rsidP="00BB20FC">
      <w:pPr>
        <w:jc w:val="left"/>
        <w:rPr>
          <w:sz w:val="28"/>
          <w:lang w:val="en-US"/>
        </w:rPr>
      </w:pPr>
      <w:r w:rsidRPr="00357A74">
        <w:rPr>
          <w:sz w:val="28"/>
          <w:lang w:val="en-US"/>
        </w:rPr>
        <w:t>— Ты их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 гордостью поднял уголок губ, но в следующую секунду его лицо исказилось от боли. Он застонал, его тело содрогнулось, а вены наполнились черными линиями скверны. Затем жизненный огонь снова оттеснил скверну, но Филс, сжав зубы, продолжал бороться с болью. Пот струился по его лицу, и влага явственно проступала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увидев это, тут же передал Вестеру Морской посох Посейдона и сосредоточился на том, чтобы успокоить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боль смешались, лишая Филса рассудка. Он невольно открыл рот и лизнул шею Норэ, а затем, к теплой коже…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Норэ поморщился. Филс не сильно укусил, оставив лишь следы зубов, но затем начал сосать влажную кожу. Норэ, внешне спокойный, чувствовал, как сердце бьется все быстрее. Ему казалось, что малыш готов проглотить его целиком. Вестер, наблюдавший за этим, покраснел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дракон! Это же сексуальное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сокол издал крик, и среди Ёрмунгандов началась новая суматоха. Вестер тут же наложил на них священный щит, готовясь к атаке. Ёрмунганды расступились, освобождая узкий проход, и перед тремя людьми появилась эльфийка с кандалами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светлокожих эльфов, которых они видели на рынке Хахали, эта эльфийка имела темно-коричневую кожу и золотые глаза, похожие на глаза Филса. Ее одежда была изорвана, а тело покрыто шрамами. Видимо, она была 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удивился и повернулся к Вестеру, знатоку книг:</w:t>
      </w:r>
    </w:p>
    <w:p w:rsidR="00BB20FC" w:rsidRPr="00357A74" w:rsidRDefault="00357A74" w:rsidP="00BB20FC">
      <w:pPr>
        <w:jc w:val="left"/>
        <w:rPr>
          <w:sz w:val="28"/>
          <w:lang w:val="en-US"/>
        </w:rPr>
      </w:pPr>
      <w:r w:rsidRPr="00357A74">
        <w:rPr>
          <w:sz w:val="28"/>
          <w:lang w:val="en-US"/>
        </w:rPr>
        <w:t>— Почему у этой эльфийки такая темная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еще не оправившийся от шока, машинально ответил:</w:t>
      </w:r>
    </w:p>
    <w:p w:rsidR="00BB20FC" w:rsidRPr="00357A74" w:rsidRDefault="00357A74" w:rsidP="00BB20FC">
      <w:pPr>
        <w:jc w:val="left"/>
        <w:rPr>
          <w:sz w:val="28"/>
          <w:lang w:val="en-US"/>
        </w:rPr>
      </w:pPr>
      <w:r w:rsidRPr="00357A74">
        <w:rPr>
          <w:sz w:val="28"/>
          <w:lang w:val="en-US"/>
        </w:rPr>
        <w:t>— Она не из лесов Коренны, а из пустыни Вагнера на западе. Там все эльфы темнокожие.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Ёрмунганды грубо подтолкнули израненную пустынную эльфийку. Она пошатнулась, кандалы загремели. Она осмотрела троих «людей» и хрипло сказала:</w:t>
      </w:r>
    </w:p>
    <w:p w:rsidR="00BB20FC" w:rsidRPr="00357A74" w:rsidRDefault="00357A74" w:rsidP="00BB20FC">
      <w:pPr>
        <w:jc w:val="left"/>
        <w:rPr>
          <w:sz w:val="28"/>
          <w:lang w:val="en-US"/>
        </w:rPr>
      </w:pPr>
      <w:r w:rsidRPr="00357A74">
        <w:rPr>
          <w:sz w:val="28"/>
          <w:lang w:val="en-US"/>
        </w:rPr>
        <w:t>— Я пустынная эльфийка Элоди. Я могу переводить… и хочу, чтобы вы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Норэ наконец смог отвлечься и успокоил ее, — сирены скоро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загорелась надеждой. Она притворилась, что внимательно слушает Ёрмунгандов, и быстро спросила Норэ:</w:t>
      </w:r>
    </w:p>
    <w:p w:rsidR="00BB20FC" w:rsidRPr="00357A74" w:rsidRDefault="00357A74" w:rsidP="00BB20FC">
      <w:pPr>
        <w:jc w:val="left"/>
        <w:rPr>
          <w:sz w:val="28"/>
          <w:lang w:val="en-US"/>
        </w:rPr>
      </w:pPr>
      <w:r w:rsidRPr="00357A74">
        <w:rPr>
          <w:sz w:val="28"/>
          <w:lang w:val="en-US"/>
        </w:rPr>
        <w:t>— Ёрмунганды требуют, чтобы вы отдали посох, и тогда вас отпустят. Когда прибудет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сокол устремился к магическому порталу, взмахивая крыльями. Норэ бросил взгляд и спокойно ответил:</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