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о советах слишком громко, но мы можем чаще общаться, — Элоди заглянула в его комнату и скромно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Элоди внимательно осмотрела обстановку и с некоторой завистью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гораздо роскошнее моей. Семья Юджин твои спонсоры?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Спонсоры? — Норэ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Это те, кто предоставляет охотникам за сокровищами средства для действий! — Элоди, увидев, как на лице Норэ появляется понимание, невольно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получал никакой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наёмником, в этой сфере я недавно, многого не знаю, — честно ответил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ничего страшного, я объясню, — Элоди с энтузиазмом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спонсор — это как работодатель, который нанимает тебя, но отличие в том, что перед началом работы спонсор предоставляет деньги и ресурсы, и даже если поиски провалятся, он не будет требовать возмещения убытков. Кроме того, спонсор обычно постоянный, это могут быть знатные семьи или влиятельные люди. Видя, что ты близок с молодым господином Юджином, я подумала, что семья Юджин тоже нашла охотника за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друзья, и я спас ему жизнь, — объяснил Норэ, — Кстати, какое задание привело тебя на дно моря, где ты оказалась в плену у Ёрмунганда?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немного стыдно, — Элоди покраснела, смущённо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была моя инициатива, мои спутники не знали, что я отправилась туда. Я не нашла то, что искала, и в итоге… оказалась в плену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спутники в Коренне?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задание было просто доставкой, оно было несложным, поэтому я отправилась одна. Закончив его, я безрассудно пошла на дно моря, и вот что случилось… — Элоди снова поклонилась Норэ, — Огромное спасибо, моё обещание остаётся в силе, если тебе что-то понадобится, я готова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пустяки, — Норэ смущённо почесал голову, такое серьёзное выражение благодарности от женщины заставило его почувствовать себя неловко. К счастью, вскоре Элоди выпрямилась, снова перебирая пальцами и краснея,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хотя это может быть немного бестактно, но у меня есть ещё один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черноволосый ребёнок, которого ты держал на дне моря… это дракон,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насторожился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научил меня распознавать драконов. Если честно, я спустилась на дно моря, чтобы найти следы дракона, — застенчиво призналась Элоди.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дне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Ёрмунганд имеет кровь Клана Драконов, — увидев недоверчивое выражение лица Норэ, Элоди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Драконов, конечно, высокомерен, но они на самом деле очень… любят искать любовников среди других рас. Тысячи лет назад один дракон вдруг решил взять в любовники морского демона, и их потомки до сих пор — это Ёрмунганд. Я слышала… что Ёрмунганд — это та раса, где с наибольшей вероятностью может появиться дракон с возвращением к истокам, поэтому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проигнорировал последнюю фразу Элоди, скрипя зубами,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Драконы… любят… искать любовников среди других рас?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Смущённая Элоди всё ещё смотрела вниз, она не видела гримасы Норэ, дрожащими ушами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них есть постоянные партнёры среди своей расы для продолжения рода, но они любвеобильны и… полны энергии, поэтому у них много любовников из разных рас, как Ёрмунганд, драконорожденные — все они потомки межрасовых союзов.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Папаша Эд тоже так появился? Безнравственные драконы! Ведь в эпоху звёздных странствий страж мог считать себя счастливчиком, если получал внимание проводника, как они могли быть такими «любвеобильными»!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 том, что его маленький дракон может быть таким же, мышцы лица Норэ исказились. Ему вдруг захотелось снова перечитать «Руководство по общению с драконами». Всё из-за его самоуверенности, он даже не заметил такую важную деталь!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долго был в смятении, но старался сохранять спокойное выражение лица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этот вопрос в стороне. Зачем тебе искать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Пустынные эльфы когда-то тоже находились под покровительством драконов, но после войны их следы исчезли. Мой учитель сказал мне, что если я смогу найти дракона для нашего народа, будущее пустынных эльфов будет под защитой. Поэтому, поэтому… — Элоди замялась, всё больше смущаясь, — Я хочу спросить, не нужен ли ему…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Гром! — Череп Норэ словно пронзила молния. Он механически поднял руку и ущипнул себя, почувствовав боль, понял, что это не сон. Он опустил голову и без эмоций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немного отвлёкся. Повтори,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знаю, что это трудно принять, я не хочу с тобой соперничать, я просто хочу мирно сосуществовать… — Элоди, запинаясь, не успела закончить, как снова раздался стук в дверь. Эльфийка с ярко-красными ушами вздрогнула, в панике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извиняюсь, пожалуйста, забудь, что я сказала,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Элоди повернулась и открыла дверь. Вестер, стоявший за дверью, только открыл рот, увидев незнакомый цвет кожи, его лицо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Норэ охотники за сокровищами, просто поговорили, — быстро ответила Элоди, — Мы уже закончили, я пойду! — Не дав Вестеру времени на реакцию, Элоди поклонилась и, обойдя его,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на мгновение замер, затем вдруг понял, что она сказала, и с возбуждением схватил Норэ: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она сказала, что она охотница за сокровищами! Вы коллеги… Почему ты выглядишь таким несчастным, эта эльфийка тебя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Норэ потрогал живот, — Она просто рассказала мне о некоторых вещах, о которых я не знал, и мне немного… несварение.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что так тебя расстроило? — напряжённо спросил Вестер.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драконы любят заводить несколько любовников?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разве не знал? — Вестер ответил как само собой разумеющееся, — Ты из-за этого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причин… — Норэ повалился на диван, потирая виски, — Эта пустынная эльфийка, кажется, приняла меня за любовника Филса… Она даже спросила, не нужен ли ему ещё один любовник, боже, как она могла так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и этот дракон не в таких отношениях? — Вестер сел рядом с ним и не удержался от доноса, — Ты знаешь, на Изумрудных островах этот дракон предупредил меня, чтобы я не смел посягать на тебя, ты принадлежишь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питаешь ко мне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Пожалуйста, не порочь нашу чистую дружбу! — Вестер покраснел, — И я хотел, чтобы ты обратил внимание на вторую 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ещё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кто-то уже предложил себя,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последнее время я замечаю, что Филс ведёт себя странно, может, это подростковый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Подростковый возраст? Что это за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говорить прямо, мне кажется, он становится немного пугающим, — Норэ смущённо объяснил, — Раньше он был шумным, постоянно создавал мне проблемы, но я не чувствовал от него угрозы, наоборот, его напускная важность казалась милой. А сейчас он стал более послушным, но когда я смотрю ему в глаза, у меня возникает ощущение, что я окажусь в его желудке…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он тебя съест? — серьёзно спросил Вестер.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того, может, я слишком много его дразнил, когда он был маленьким, и теперь он хочет отомстить? — Норэ снова вздохнул, начав самокопаться, — Как думаешь, если я найду ему пару, его отношение ко мне улучшится?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Вестер, который сам никогда не держал девушку за руку, но перед Норэ изображал опытного,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попробовать, но ни в коем случае не дай ему знать. Если ты считаешь, что эта пустынная эльфийка подойдёт, я могу помочь тебе узнать о ней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