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Поговорим об этом позже, — Норэ немного помедлил. — Когда он поправится,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Вестер похлопал его по плечу. — Ты голоден? Давай поужинаем, а потом вместе отправимся в кабинет моего деда. От Сатилы должны прийти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временно отложил в сторону шок, вызванный осознанием того, что «драконы по природе своей ветрены», и последовал за Вестером в столовую, чтобы утолить голод. Тем временем в подвале, куда не мог добраться его сокол, один дракон бушевал. Норэ явно забыл, что между ними существует контракт господина и слуги, и его мысли в точности передавались в сознание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человек! Как он смеет судить своего хозяина! Посмотрим, как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резко ускорил поглощение магии. Магическая энергия, излучающая синеватый свет, и красный огонь жизни, оставленный Эдом, слились воедино, мощно подавляя коварную Силу эрозии. Увидев, как дракон активно лечится, Марта, стоявшая рядом, улыбнулась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Норэ закончил ужин и в сопровождении Вестера отправился в кабинет великого лорда. Пройдя через гостиную и неприметную дверь, он оказался в простой, ничем не украшенной комнате. На гладких терракотовых стенах едва заметно проступали линии магического массива, которые время от времени вспыхивали слабым светом. В центре комнаты овальный магический шар отражал блеск, подобный драгоценному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великий лорд стоял у шара и мягко произнёс:</w:t>
      </w:r>
    </w:p>
    <w:p w:rsidR="00BB20FC" w:rsidRPr="00357A74" w:rsidRDefault="00357A74" w:rsidP="00BB20FC">
      <w:pPr>
        <w:jc w:val="left"/>
        <w:rPr>
          <w:sz w:val="28"/>
          <w:lang w:val="en-US"/>
        </w:rPr>
      </w:pPr>
      <w:r w:rsidRPr="00357A74">
        <w:rPr>
          <w:sz w:val="28"/>
          <w:lang w:val="en-US"/>
        </w:rPr>
        <w:t>— Снова добро пожаловать, Норэ. Это магическое устройство связи, способное передавать изображения издалека. Скоро Сатила появится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впечатляет, — восхитился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центре шара образовался водоворот, смешанные цвета постепенно становились чётче, и перед ними появился образ Сатилы.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 Вестер, снова видимся, — Сатила знакомо поприветствовал их, затем повернулся к великому лорду и почтительно поклонился. — Здравствуйте, великий лорд, благодарю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Помогли не я, а мой внук и его друг. Как обстоят дела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 мёртв, а оставшиеся Ёрмунганд не стремятся продолжить его дело. Мятеж в основном подавлен, теперь осталось восстановить отношения между сиренами и Ёрмунганд, что потребует немалых усилий. — Сатила горько улыбнулся, видимо, восстановление после беспорядков было для него более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это слышать, — сказал великий лорд. — Мир среди морских демонов важен и для Коренны. Если потребуется помощь, свяжитесь с нами. Семья Юджин окажет поддержку, и, если вы согласны, мы можем заключить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Сатила обрадовался, его коралловые щупальца дрожали от волнения:</w:t>
      </w:r>
    </w:p>
    <w:p w:rsidR="00BB20FC" w:rsidRPr="00357A74" w:rsidRDefault="00357A74" w:rsidP="00BB20FC">
      <w:pPr>
        <w:jc w:val="left"/>
        <w:rPr>
          <w:sz w:val="28"/>
          <w:lang w:val="en-US"/>
        </w:rPr>
      </w:pPr>
      <w:r w:rsidRPr="00357A74">
        <w:rPr>
          <w:sz w:val="28"/>
          <w:lang w:val="en-US"/>
        </w:rPr>
        <w:t>— Благодарю за поддержку! Я обдумаю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лорд мягко улыбнулся:</w:t>
      </w:r>
    </w:p>
    <w:p w:rsidR="00BB20FC" w:rsidRPr="00357A74" w:rsidRDefault="00357A74" w:rsidP="00BB20FC">
      <w:pPr>
        <w:jc w:val="left"/>
        <w:rPr>
          <w:sz w:val="28"/>
          <w:lang w:val="en-US"/>
        </w:rPr>
      </w:pPr>
      <w:r w:rsidRPr="00357A74">
        <w:rPr>
          <w:sz w:val="28"/>
          <w:lang w:val="en-US"/>
        </w:rPr>
        <w:t>— Хорошо, я сказал всё, что хотел. Есть ли что-то, что вы, молодые люди, хотите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взглянул на Норэ, и тот без лишних слов спросил:</w:t>
      </w:r>
    </w:p>
    <w:p w:rsidR="00BB20FC" w:rsidRPr="00357A74" w:rsidRDefault="00357A74" w:rsidP="00BB20FC">
      <w:pPr>
        <w:jc w:val="left"/>
        <w:rPr>
          <w:sz w:val="28"/>
          <w:lang w:val="en-US"/>
        </w:rPr>
      </w:pPr>
      <w:r w:rsidRPr="00357A74">
        <w:rPr>
          <w:sz w:val="28"/>
          <w:lang w:val="en-US"/>
        </w:rPr>
        <w:t>— Сатила, видел ли ты на дне моря Дух Гордого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артефакт? Прости, я даже его следов не видел. Если бы он действительно существовал, зачем бы мне было притворяться эльфом и красть осколок сердечного огня Бролитона?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всё же нет… Норэ с сожалением вздохнул:</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утешил Сатила. — Если я найду зацепки, сразу сообщу тебе. Ах да, мой трезубец оставлю вам, ведь на нём вправлены вещи, взятые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должен был их вернуть, — фыркнул Вестер. — Хорошо, что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я это сделал ради Норэ, так что не зазнавайся.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хвоста, в отличие от вас,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Вестер, будь дружелюбнее с теми, кто прошёл с тобой огонь и воду, следи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лорд произнёс это, и гордый молодой человек тут же напрягся и серьёзно кивнул. Великий лорд с улыбкой посмотрел на Сатилу, явно поддерживая его.</w:t>
      </w:r>
    </w:p>
    <w:p w:rsidR="00BB20FC" w:rsidRPr="00357A74" w:rsidRDefault="00357A74" w:rsidP="00BB20FC">
      <w:pPr>
        <w:jc w:val="left"/>
        <w:rPr>
          <w:sz w:val="28"/>
          <w:lang w:val="en-US"/>
        </w:rPr>
      </w:pPr>
      <w:r w:rsidRPr="00357A74">
        <w:rPr>
          <w:sz w:val="28"/>
          <w:lang w:val="en-US"/>
        </w:rPr>
        <w:t>— Прошу прощения, Вестер ещё ребёнок,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тоже вышел из себя. — Сатила тут же перестал шутить и ответил почтительно. — Когда всё уладится, я лично приду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 вашего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лорд ещё немного поговорил с Сатилой, и оба держались прямо, словно вели переговоры за столом. Норэ с восхищением наблюдал за их быстрыми умами, мечтая о том, чтобы и ему обладать таким красноречием. Тогда он мог бы чувствовать себя увереннее перед Филсом.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мысли Норэ снова вернулись к тому, что этот дракон в будущем может оказаться ветреным, разговор великого лорда и Сатилы подошёл к концу. Сатила спокойно попрощался с тремя, и его изображение медленно исчезло в магическом шаре. Великий лорд повернулся и, глядя на Норэ, сказал:</w:t>
      </w:r>
    </w:p>
    <w:p w:rsidR="00BB20FC" w:rsidRPr="00357A74" w:rsidRDefault="00357A74" w:rsidP="00BB20FC">
      <w:pPr>
        <w:jc w:val="left"/>
        <w:rPr>
          <w:sz w:val="28"/>
          <w:lang w:val="en-US"/>
        </w:rPr>
      </w:pPr>
      <w:r w:rsidRPr="00357A74">
        <w:rPr>
          <w:sz w:val="28"/>
          <w:lang w:val="en-US"/>
        </w:rPr>
        <w:t>— Благодаря тебе ситуация на дне моря разрешилась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Норэ немного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вылечили Филса, и я не знаю, как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 это моя обязанность. Разве ты забыл, что это дракон, которого Эд так старался защитить? Как я мог оставить его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лорд не спеша говорил, и в уголках его глаз появились морщинки от улыбки.</w:t>
      </w:r>
    </w:p>
    <w:p w:rsidR="00BB20FC" w:rsidRPr="00357A74" w:rsidRDefault="00357A74" w:rsidP="00BB20FC">
      <w:pPr>
        <w:jc w:val="left"/>
        <w:rPr>
          <w:sz w:val="28"/>
          <w:lang w:val="en-US"/>
        </w:rPr>
      </w:pPr>
      <w:r w:rsidRPr="00357A74">
        <w:rPr>
          <w:sz w:val="28"/>
          <w:lang w:val="en-US"/>
        </w:rPr>
        <w:t>— Но похоже, ты уже считаешь его своим ребёнком. Эд был бы очень рад, узнай он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великого лорда на мгновение ошеломили Норэ. Да, он почти забыл, что Филс был заданием, которое ему дал Эд. За это время он действительно стал считать дракона своим ребёнком или младшим братом. Но как только он подумал, что этот ребёнок в будущем превратится в распутного дракона, ему стало 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Норэ резко изменилось, великий лорд с беспокойством спросил:</w:t>
      </w:r>
    </w:p>
    <w:p w:rsidR="00BB20FC" w:rsidRPr="00357A74" w:rsidRDefault="00357A74" w:rsidP="00BB20FC">
      <w:pPr>
        <w:jc w:val="left"/>
        <w:rPr>
          <w:sz w:val="28"/>
          <w:lang w:val="en-US"/>
        </w:rPr>
      </w:pPr>
      <w:r w:rsidRPr="00357A74">
        <w:rPr>
          <w:sz w:val="28"/>
          <w:lang w:val="en-US"/>
        </w:rPr>
        <w:t>— Ты плохо себя чувствуешь? Вестер, отведи Норэ в его комнату и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начал было отказываться Норэ, но Вестер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Вестера коснулась его горячего лба, и он тут же округлил глаза:</w:t>
      </w:r>
    </w:p>
    <w:p w:rsidR="00BB20FC" w:rsidRPr="00357A74" w:rsidRDefault="00357A74" w:rsidP="00BB20FC">
      <w:pPr>
        <w:jc w:val="left"/>
        <w:rPr>
          <w:sz w:val="28"/>
          <w:lang w:val="en-US"/>
        </w:rPr>
      </w:pPr>
      <w:r w:rsidRPr="00357A74">
        <w:rPr>
          <w:sz w:val="28"/>
          <w:lang w:val="en-US"/>
        </w:rPr>
        <w:t>— Говоришь, в порядке? У тебя жар, точно лихорадка. Пошли, 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Вестер оттащил Норэ в его комнату, и под его наблюдением слуги уложили Норэ в постель, а врач дал ему горькое лекарство. Когда он лёг, то ещё не чувствовал ничего особенного, но после приёма лекарства симптомы простуды проявились в полной мере. Его голова гудела, словно её положили на раскалённую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до чего довёл себя. Отдохни, если что-то понадобится, просто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Норэ охрип, став на несколько тонов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Физиологические слёзы застыли в его глазах, делая оливково-зелёные зрачки ещё более мягкими. Вестер не удержался и потрепал его растрёпанные волосы:</w:t>
      </w:r>
    </w:p>
    <w:p w:rsidR="00BB20FC" w:rsidRPr="00357A74" w:rsidRDefault="00357A74" w:rsidP="00BB20FC">
      <w:pPr>
        <w:jc w:val="left"/>
        <w:rPr>
          <w:sz w:val="28"/>
          <w:lang w:val="en-US"/>
        </w:rPr>
      </w:pPr>
      <w:r w:rsidRPr="00357A74">
        <w:rPr>
          <w:sz w:val="28"/>
          <w:lang w:val="en-US"/>
        </w:rPr>
        <w:t>— Поспи, не хочу, чтобы твой дракон выздоровел, а ты всё ещё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послушно кивнул и закрыл глаза. Вестер увел слуг и врача, оставив только маленький оранжевый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давно не болел, и ощущения были неописуемы: то его бросало в дрожь, словно он оказался в ледяном погребе, то он чувствовал, будто упал в лаву, и мозг буквально плавился. Он ворочался, но его запутанные чувства всё ещё работали, раздражая нервы и усиливая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обычно не показывающий слабость, невольно издал стон. В этот момент на его тело что-то тяжёлое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тебя не видел, и ты уже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Упрекающий голос прозвучал прямо в его голове, и тут же сухое тепло коснулось его лба, покрытого холодным потом, и легло на надбровную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медленно открыл глаза. В его затуманенном зрении проступил образ черноволосого юноши лет семнадцати-восемнадцати. Он хмуро смотрел на Норэ, и в его янтарных глазах было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протянул руку и потрогал лицо перед собой.</w:t>
      </w:r>
    </w:p>
    <w:p w:rsidR="00BB20FC" w:rsidRPr="00357A74" w:rsidRDefault="00357A74" w:rsidP="00BB20FC">
      <w:pPr>
        <w:jc w:val="left"/>
        <w:rPr>
          <w:sz w:val="28"/>
          <w:lang w:val="en-US"/>
        </w:rPr>
      </w:pPr>
      <w:r w:rsidRPr="00357A74">
        <w:rPr>
          <w:sz w:val="28"/>
          <w:lang w:val="en-US"/>
        </w:rPr>
        <w:t>— Ты… снова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