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Марта сделала акцент на своих словах, и, выслушав её, Норэ с досадой взъерошил свои рыжие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вынести это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 тебя есть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Норэ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чём дело, можешь рассказать? — Марта подмигнула, сохраняя мягкое выражение и подбадривая Норэ.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из этого мира, — произнёс первую фразу, Норэ продолжил более уверенно. — В моём мире есть люди, похожие на меня, с сильным телом и острыми чувствами, но эта способность не даётся даром. Когда мы чрезмерно напрягаем свои чувства или подвергаемся сильным раздражителям, мы можем потерять контроль. Если это произойдёт и не будет остановлено, результат будет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Норэ звучал ясно, но с оттенком грусти: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состоянии я даже не узнаю, кто он такой. Как я могу оправдать его обет?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этого ты и показываешь мне такое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дверь теплицы распахнулась с грохотом. Норэ обернулся — кто же ещё мог быть таким наглым, если не Филс.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закрой дверь! Мои магические растения очень нежные! — Марта пожурила его, но Филс проигнорировал её, схватил Норэ за руку и повёл наружу. — Закрой сама, если хочешь. Только подумай, как тебе повезло, что я не стал разбираться с тобой за то, что ты увела Норэ.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Марта рассмеялась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дракон... Я дала тебе столько магической энергии, а ты всё ещё не приручился?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крепко держал руку Норэ, глядя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 твою помощь, но насчёт Норэ — никаких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подхватил Норэ на руки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Норэ, которого внезапно подняли, на мгновение замер. Он оглянулся на теплицу и ясно увидел, как Марта машет ему на прощание. Прежде чем он успел отреагировать, тот, кто держал его, громко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 красива? Не забывай, её истинный облик...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поспешно закрыл ему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об этом нельзя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не сдавался, уставившись на него, и его тёплый выдох коснулся ладони Норэ. Тот поспешно отдернул руку и тут же услышал упрёк: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заботишься о других, а обо мне не думаешь? И почему ты не сказал мне всё это прямо? Я же твой спутник!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Норэ внезапно вырвался из рук Филса и опустился на землю. — Пойдём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Филса дрогнуло, он нахмурился, но быстро расслабился. В конце концов, что бы Норэ ни сказал, контракт расторгнуть нельзя. Они прошли через холл на первом этаже, и, увидев их, Вестер и Элоди встали. Норэ даже не успел поздороваться, как Филс схватил его за руку и потащил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наглый дракон, он вообще понимает, чей это дом? — Вестер, как хозяин, недовольно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Элоди, стоявшая рядом, вздрогнула и медленно двинулась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тоже пойду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мисс Элоди, — Вестер с безупречной улыбкой произнёс. — Могу я поговорить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помех со стороны других, Филс наконец получил возможность остаться наедине с Норэ после заключения контракта. Едва они вошли в комнату, он почувствовал, что чего-то не хватает. Он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выпускаешь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его сокол превратился в пухленького дракона, Норэ помолчал, потирая виски,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заговорил об этом, скажи, что ты сделал с моей духовной проекцией?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Духовной проекцией?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сокол — это моя духовная проекция, воплощение моего духа. Обычные люди не могут его видеть или трогать, но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видеть и трогать, — Филс с самодовольной улыбкой обнял Норэ за талию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особенный?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схватил его за голову, чтобы остановить его приставания, и, глядя ему в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от темы, скажи, что ты сделал с моим 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влияние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моих сородичей не было таких особенных спутников, как ты, так что я могу только предполагать.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Филс, несмотря на сопротивление Норэ, внезапно ударился лбом о его лоб. Веки Норэ дрогнули, и в его сознании снова раздался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«Контракт спутника Клана Драконов — это духовный контракт. Если твоя духовная проекция — это воплощение твоего духа, то она неизбежно подвергнется влиянию.»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Влияние я понимаю, но почему именно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говорил, что любишь меня в детстве.»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не ты.»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понял, что подумал об этом, но было уже поздно. Этот контракт слишком нечестный — противоположная сторона всё слышит!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отвел взгляд, не решаясь смотреть в глаза Филсу. Тот, ухмыляясь, взял его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тебе больше нравлюсь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главное, — Норэ, пойманный на слове, понизил голос. — Главное, что я должен предотвратить возможную потерю контроля, я могу причинить вред...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Филс закрыл ему рот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 потере контроля, я найду решение, — Филс отпустил его губы и, с удовольствием облизнувшись,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подумай, как порадовать своего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в гостевой комнате замка Юджин из окна открывался вид на синее море, спокойное и безмятежное. Солнечный свет, проникая через стекло, освещал слегка свернувшийся пергамент, и чернила на нём приобрели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Норэ, сидевший у окна, остановился, потер усталые глаза, и человек напротив тут же встал, чтобы закрыть белую занавеску. С занавеской глазам стало легче, но прежде чем он успел поблагодарить, тот сам потребовал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схватил его губы, притянул к себе и, отпустив,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тратишь время на написание этого? Мог бы просто передать мне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замер. Он не мог поверить, что он, как страж, снова стал жертвой внезапной атаки. Он сдержал выражение лица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систематизирую мысли, чтобы найти на континенте заменитель ингибиторов для контроля моей ярости. Пока что я думаю о магических палатках и священной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ничто не было бы так эффективно, как доза «феромонов проводника».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снова забыл, что его мысли не скрыты от этого дракона. Его полуправда вызвала подозрения. Филс нахмурился, схватил его за запястье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феромоны проводника? И кто такой проводник?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Норэ, подумав,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мире проводник — это человек, который дополняет таких, как я. Он может успокоить меня, контролировать мои эмоции, спасти меня, если я потеряю контроль...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так, как будто это должно быть моей задачей — как твоего спутника. — Филс схватил его запястье и притянул к себе. — Если бы не контракт, ты бы сразу отправился искать проводника?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с досадой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нет проводников, где мне их искать...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резко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признаёшь, что у тебя были такие мысли?!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есть контракт, так что даже если вдруг появится проводник, это меня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Честное признание Норэ обрадовало Филса, и он снова потянулся к его губам, но был остановлен раздражающим голосом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Норэ! Филс! Вы здесь? Произошло что-то плохое!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 — Филс пробормотал, пытаясь продолжить поцелуй, но Норэ снова закрыл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раздражённо отпустил его и с мрачным лицом открыл дверь, которую яростно 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На лице Филса витала тяжёлая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http://bllate.org/book/15098/1334052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