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дрожа от страха, прижался к краю двери, протиснулся внутрь и тут же бросился к Норэ. Ухватившись за него, как за спасательную соломинку, он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пустынный эльф, кажется, заболел.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Норэ до её болезни? — недовольно повысил голос Филс, заставив Вестера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мольбой посмотрел на Норэ. Норэ бросил взгляд на Филса, мгновенно успокоив взъерошенные чешуи Чёрного дракона,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Норэ на мгновение заколебался, но в конечном итоге вызвал свою духовную проекцию — кругленький белый дракончик, едва появившись, радостно закричал и, взмахивая крыльями, стал тереться о лицо Норэ, выпрашивая ласку. Затем он устремился в комнату пустынного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жила в одном из западных номеров на том же этаже. Это были небольшие, но уютные комнаты, не такие просторные, как у Норэ. Через глаза дракончика Норэ увидел, как смуглокожий эльф, лежа на кровати, рвал одежду, ворочался и тёр кожу, отчего зажившие раны снова покраснели. Не успев рассмотреть больше, Филс вдруг закрыл ему глаза,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уловив нотки ревности в голосе Филса,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даже связанные страж и проводник не могли делиться видениями на таком уровне. Неужели их драконья связь настолько сильна? Сдерживая удивление, Норэ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Что ты думаешь о её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приподнял бровь и, прижавшись губами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какое именно.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обернулся Вестер, не скрывая страха, — вы даже не вошли в комнату, как уже знаете,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проигнорировал его вопрос, высокомерно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свою сестру. Этот пустынный эльф проклят. Пусть посмотрит, сможет ли она создать зелье для снятия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 сомнением посмотрел на Филса, но велел слуге найти Марту. Вскоре все трое оказались в комнате Элоди. Её состояние ухудшилось: она царапала кожу, оставляя кровавые следы, и, кусая одеяло,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первым подошёл к кровати, холодно оглядывая Элоди, словно она была не живым существом, а предметом. Элоди, почувствовав драконье присутствие, дрогнула, открыла мутные глаза и, увидев равнодушное лицо Филса, тут же потянулась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дракон, умоляю,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отвращением отступил и вернулся к Норэ.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шарососо. Это не проклятие, у неё ломка, — нахмурился Филс. — Это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взглянул на него, открыл рот, но ничего не сказал: «Эта эльфийка, как и я, подверглась скверне».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слегка расширил глаза, но прежде чем он успел спросить, голос Филса продолжил звучать в его голове: «В пустыне есть растение шарососо, которое замедляет скверну, но оно вызывает зависимость. Если долго не принимать его, возникает такая реакция».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облегчить её 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Филс ответил, Марта со слугой поспешно вошла. Увидев корчащегося эльфа, 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шарососо? — спросил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есть, кроме этого растения. Оно запрещено в Коренне, — вздохнула Марта. — Но я знаю, как приготовить обезболивающее зелье. Вот только не знаю, согласишься ли ты пожертвовать…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чем? — удивился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Марта произнесла это, Элоди зарыдала, извиваясь и приближаясь к Филсу: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дракон, умоляю, спасите меня. Я готова на всё, даже отдать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Филс успел отказаться, Норэ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использовать кровь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замерла, скрывая отчаяние и злобу, сжимая одеяло, и, терпя мучительную боль, даже не слушала объяснений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 тоже подвергся скверне. Не усугубит ли его кровь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крови не навредит. К тому же, эта эльфийка, скорее всего, уже поражена скверной, хуже не будет. По моему опыту, это сработает, — сказала Марта. — Но даже с кровью Филса зелье лишь облегчит симптомы. Настоящее решение — найти шарососо. Вот только от этой зависимости невозможно избавиться. Не понимаю, зачем пустынные эльфы принимают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отправь её обратно, — раздражённо сказал Филс. — В Коренне есть Башня магов, там должен быть портал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большинство пустынных эльфов не столь дружелюбны, как лесные. Ближайший город от западной Башни магов находится в нескольких днях пути. Если отправить её одну, она умрёт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умрёт, — холодно сказал Филс. — Сама виновата, что выбрала такой глупый способ бороться со скверной. Я не стану тратить свою кровь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искательница сокровищ, — вдруг вступил Норэ. — Она говорила, что искала следы драконов в море и умеет их находить. Возможно, она нам пригодится. Может, всё же спасём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смотрел на Филса ясными глазами. Тот, словно муж, не способный отказать жене, тяжело вздохнул, поцеловал его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просишь, я пожертвую каплю крови. Но помни,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под пристальными взглядами Марты и Вестера Норэ оттолкнул Филса, чувствуя, как щёки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действовала быстро. Она собрала нужные растения, измельчила их и с помощью магии получила несколько капель прозрачной жидкости. Закрыв её в стеклянный сосуд, она поднесла к Филсу.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Его кровь была невероятно ценна, и теперь ради какого-то пустынного эльфа… Ладно, можно хотя бы ожидать компенсации от Норэ. Филс улыбнулся, укусил палец и выдавил каплю крови. Алая жидкость смешалась с прозрачной, превратившись в странный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Марта вернулась к Элоди, перевернула её и влила зелье. Элоди проглотила его, не проронив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Пусть отдохнёт, скоро ей станет лучше, — Марта вытерла пот со лба. — Зелье действует три-четыре дня. За это время нужно отправить её обратно. Я свяжусь с Орденом Рыцарей Храма, посмотрим, смогут ли они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идеально, — Филс протянул Норэ окровавленный палец, намекая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взглянул на него, взял его руку и быстро забинтовал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так быстро? — с сожалением вздохнул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был ошеломлён наглостью дракона, а ещё больше его смущали любопытные взгляды Марты и Вестера. Боже, как их капитан раньше справлялся с такими взглядами? Он чувствовал, будто его кожу сдирают!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