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белого дракончика Норэ выбрал наиболее перспективный путь из почти сотни вариантов и, определив направление, без колебаний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изнуряющей жары поверхности он продвигался быстро, его шаги были лёгкими, словно он был местным обитателем. Белый дракончик продолжал разведку впереди, собирая информацию, когда вдруг в сознании Норэ раздался детский рык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резко остановился, его зрачки сузились. Через глаза дракончика он ясно увидел, что поверхность пещеры впереди начала неестественно вздыматься, и волна движется в его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отступил к стене пещеры, вскарабкался на выступ и забрался на возвышенность. В этот момент грохочущий звук, словно работа бульдозера, прокатился по пещере. Норэ пригнулся, положил Драконье копьё перед собой. Шум становился всё громче, вибрация от земли усиливалась, а камни под ним дрожали, время от времени срываясь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пещеру потянул странный травяной аромат. Норэ вдохнул его и неожиданно задумался. В этот момент земля перед ним вздыбилась, и длинная гряда камней устремилась прямо к его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Непреклонная скала разлетелась на куски. Норэ резко очнулся, отпрыгнул в сторону, и на месте, где он только что стоял, образовалась огромная дыра. Из-под земли вылез огромный коричневый червь. Его рот был круглым, с тремя рядами треугольных зубов. У него не было глаз, но за пастью росли стальные усики, чувствительные к малейшим изменениям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взмахнул Драконьим копьём, и червь тут же повернулся в его сторону, раскрыв пасть, полную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этого парня неплохие чувства. Норэ почувствовал, как кровь закипает в жилах.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бросился вперёд, и червь, почувствовав его, изогнулся, как пружина, и резко отскочил в его сторону, точно рассчитав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быстро поднял копьё и рубанул червя по пасти. Острый клинок рассек мягкую плоть, и жёлтая вязкая жидкость брызнула во все стороны. Червь от боли выпрямился и начал бешено бить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камней и песок взлетели в воздух, создавая барьер из опасных обломков. Мощные удары сотрясали землю, и Норэ отпрыгнул подальше, оказавшись вне зоны атаки. Он внимательно следил за движениями червя, подсчитывая частоту его ударов. После десятка атак червь замедлился, и Норэ снова пошёл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на голове червя дрогнули, почувствовав опасность, и он попытался развернуться для контратаки, но не успел. Драконье копьё с громким свистом пронзило его броню, вонзившись в мягкую плоть. Густая жидкость потекла по древку.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травяной аромат ударил в нос Норэ. Он быстро собрался, не давая червю сбросить себя, и, упираясь локтем в древко, резким движением рассек тело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червя, похожее на бочку, раскрылось, и от сильной боли он инстинктивно попытался отступить, извиваясь, чтобы скрыться под землёй. Норэ стряхнул жидкость с копья и, стоя на краю дыры, заглянул вниз. В темноте не было видно червя, только слышался шелест, удаляющийся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Сбежал? Норэ недовольно вздохнул, но тут белый дракончик вдруг замахал крыльями и с криком вернулся к нему. Вдалеке раздался грохот, словно десяток тяжёлых машин мчались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Норэ побледнел и бросился бежать. Белый дракончик летел впереди, постоянно оглядываясь и крича, торопя его. Норэ бежал быстро, но черви, преследующие его по запаху, были настоящими королями подземелий. Вздымающаяся земля всё ближе подбиралась к нему, и он чувствовал угрозу,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белый дракончик впереди вскрикнул, и Норэ невольно выругался. На его пути земля вздыбилась в трёх местах, перекрывая дорогу. Оказавшись в ловушке, Норэ остановился, крепко сжимая Драконье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Звук, похожий на взрыв маленькой бомбы, раздался в полуметре от ног Норэ. Одновременно земля провалилась, и из дыр вылезли толстые черви, раскрыв свои трёхслойные пасти и дрожащими усиками устремились к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Звяк! — Норэ взмахнул копьём, отбиваясь от нескольких червей, но сзади другие уже готовились укусить его в поясницу. Белый дракончик с криком бросился на них, и в этот момент за спиной Норэ загорелся яркий свет, очерчивая голову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«Несгибаемая воля дракона», подаренная Филсом, сработала автоматически, почувствовав опасность. Черви, только что готовые напасть, замерли, их усики сжались от страха перед светом. Белый дракончик засиял и закричал Норэ: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(Они боятся света!)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обрадовался и мысленно помолился. Свет стал ярче, голова дракона разрослась, закрывая его тело. Как только черви приближались, свет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Норэ начал контратаку. Он присел, затем прыгнул, пронзив копьём броню одного червя. Используя силу его движений, он выдернул копьё и ударил другого червя по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низким гулом раненые черви один за другим скрылись под землёй, и количество врагов вокруг Норэ резко сократилось. Но оставшиеся черви вдруг объединились и одновременно бросились на него. «Несгибаемая воля дракона» осветила пещеру, но черви, преодолев страх,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едва увернулся, но черви не остановились. Их извивающиеся тела полностью вылезли на поверхность, пытаясь прижать его к стене. Поняв, что вот-вот будет раздавлен, Норэ вскочил на стену, пробежал по ней несколько шагов и, когда его тело оказалось перпендикулярно земле, резко развернулся и выпрыгнул с незащищённой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землю, перекатился несколько раз, но едва успел встать, как земля под ногами провалилась, и он снова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Опять?! Насколько глубоко это проклятое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падении Норэ скорректировал положение тела. Рядом он видел извивающихся червей, а в носу стоял опьяняющий аромат. Он укусил язык, чтобы взбодриться, и, открыв глаза, увидел под собой золотистое поле травы, освещённое светом «Несгибаемой воли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 — Драконье копьё первым вонзилось в траву, почти половина его длины скрылась в колышущихся стеблях. Благодаря полутораметровой траве Норэ благополучно приземлился. Едва он перевёл дыхание, как рядом раздалось несколько громких ударов, и тяжёлые черви тоже упали в это золотое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быстро вытащил копьё, замедлил дыхание и приготовился к бою. Однако черви, упавшие в траву, словно забыли о его существовании, раскрыв пасти и начали жадно поедать золотистые растения. Пользуясь моментом, он тихо подкрался…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закончился быстро и без лишних усилий. Оставшись без угрозы со стороны червей, Норэ опёрся на копьё и глубоко вдохнул. Аромат травы наполнил его лёгкие, и снова… это странное ощущение окутало его разум. Его мысли замедлились, и он, схватившись за голову, с недоумением посмотрел на золотистые растения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