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долгая история. Если вкратце, то это результат сочетания Драконьего копья и моей духовной проекции, — начал Норэ, понимая, что события на лугах Шарососо не объяснить быстро, и лишь упомянул, что его духовная проекция вошла в резонанс с Драконьим копьём, соединившись с остатками Несгибаемой воли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проекция... — Зрачки Филса внезапно сузились в вертикальные щёлочки, и он, широко ухмыльнувшись, обратился к Норэ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задумал?.. — Норэ не успел закончить, как огромная морда дракона приблизилась к его лбу. В тот же миг его сознание втянуло в ментальную сферу, и он без удивления снова оказался в ржавом ущелье, где был заточен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Норэ! — Огромный Чёрный дракон внезапно возник перед ним, взмахнул крыльями, приподнялся и начал возбуждённо подпрыгивать. — Быстро превращайся в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дракона? Здесь? Норэ на мгновение застыл, но затем подумал, что в их ментальном мире это не должно быть сложно. Он вспомнил ощущение превращения в Красного дракона, и вскоре его маленькое тело начало увеличиваться, расправляя крылья, алыми, как пламя, и превращаясь в дракона, не уступающего размерами Филсу.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облик Норэ стабилизировался, на него набросилась огромная тень. Не успев опомниться, он был сбит с ног Филсом, а поднявшаяся пыль, словно занавес, скрыла их тела. Он присмотрелся и тут же испугался, увидев в глазах Филса ненасытное желание. Он изо всех сил попытался подняться, чтобы сбросить с себя тяжесть, но Филс, заметив его намерение, лапой прижал к земле основание его крыла, а хвостом принялся теребить хвост Красного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ощущение, подобное удару тока, пронзило нервы Норэ. Он замер, ошеломлённый, и лишь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пристально смотрел на него, удерживая за загривок, и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пережить период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Как?.. — Норэ беспомощно попытался вывернуться, но Филс, очевидно, куда лучше владел драконьей формой. Как бы тот ни сопротивлялся, в итоге его аккуратно прижали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многозначительно сказал Филс, и его слова прозвучали в сердце Норэ крайне тревожно. — Мы соединимся в ментальной сфере, это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П-погоди, ты хочешь меня придавить?! — Норэ заговорил сбивчиво. — Я же страж... Ай! Лжец! Ты же говорил, что не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Скулящий Красный дракон уныло распластался на земле, его загривок был в зубах Чёрного дракона, а крылья безвольно обвисли по бокам, словно сложенные паруса. В отличие от покорного Красного дракона, Чёрный был на пике возбуждения, его хвост туго обвил хвост партнёра, старательно угождая ему. Красный дракон с досадой развернул шею и укусил его за ухо, что лишь сильнее распалило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Филс,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дорогой, ещё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 Филса, казалось, длилось целую вечность, но Чёрный дракон, придавивший Красного, по-прежнему без устали выплёскивал энергию. И в тот момент, когда терпение Норэ было на исходе, этот чёртов дракон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Филс оторвался от Норэ, тот мгновенно вырвался из пейзажа Ржавых гор. Долгое ментальное соединение в реальности заняло лишь мгновение, но, несмотря на это, он был весь в горячем поту, щёки пылали, а малейшее движение вызывало лёгкое жжение, дразнящее нервы. Он тяжело перевёл дух и раздражённо уставился на Филса.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Филс, который изрядно потрепал его в ментальной сфере, наконец вернул себе часть рассудка, хотя всё ещё не принял человеческий облик и нежно терся мордой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мне встать? — с досадой спросил Норэ, не зная, то ли из-за слишком сильного потрясения в ментальной сфере, но сейчас он чувствовал боль во всём теле, особенно в лопатках, пояснице... и в одном неприличном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с сожалением вздохнул, но прежде чем успел превратиться обратно, неподалёку раздались шаги. Сознание Норэ было рассеяно, он ещё не оправился от шока после того, как его придавил дракон, и, когда пришёл в себя, несколько человек уже стояли перед ним, пройдя через странный чёрный магический вихрь и сквозь пылающее Алое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схватил Драконье копьё, но, разглядев лица пришедших, сразу же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Норэ! Вы в порядке? — Вестер бросился к ним и, ещё не оправившись от страха,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огромный грохот и подумал, что с вами... Слава богу, всё в порядке. — Он похлопал себя по груди, словно успокаиваясь. — Э-э, а почему Филс в форме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произошло, но теперь всё в порядке, — Норэ взял себя в руки и, делая вид, что спокоен, выбрался из-под тела Филса. Он отряхнул одежду и только тогда заметил парящее рядом призрачное чёрное существо. Знакомый запах заставил его поднять бровь, но прежде чем он успел спросить, существо, словно дымок, подплыло к основанию хвоста Филса и с восхищением воскликнуло: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сущность?!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Филс тут же свёрнул хвост и, напуская важность, рявкнул на призрак. Норэ, с покрасневшим лицом, неуклюже подошёл к Вестеру, делая вид, что не расслышал этого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сущность? Вестер посмотрел на Филса, который от стыда дёргал хвостом, затем на Норэ, чья одежда была измята, и его мозг словно завис. Он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Норэ ответил с каменным лицом. 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драконья сущность...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Норэ отвёл взгляд, обнажив покрасневшие уши, и такое поведение явно говорило о том, что информации слишком много и не знаешь, с чего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Вестера словно произошёл обвал. Бетисно оставался относительно спокойным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оставим драконью сущность... кхм, вопрос, откуда она взялась. Это всё же редкий алхимический материал, так что стоит её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уважаемый господин Чёрный дракон, если вы не против, я соберу её, — призрак зловеще захихикал, и в его руке внезапно появилась стеклянная банка. Не успел он приблизиться к Филсу, как вспыхнуло Алое пламя. Филс поспешно поднял брюхо, избегая огня, и в мгновение ока драконья сущность была «уничтожена».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меланхолично вздохнул, нехотя убрал банку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кажется, кое-кто сильно ревнует. Жаль, такой ценный материал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поднял Драконье копьё, с каменным лицом делая вид, будто ничего не произошло. Он бросил на Филса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превратиться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больше «улик», которые нужно было скрывать, Филс тут же превратился в человека, быстро подошёл к Норэ и, крепко взяв его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злишься? Разве не естественно, что при ментальном соединении происходит выделение? Или ты сдерживался?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Сейчас не время для таких разговоров! — Норэ дёрнул его за руку и, не меняя выражения лица,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Вестер, этот человек... где вы его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Ты его не помнишь? — Наивный Вестер тут же подхватил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прямо сказал Норэ. — Ты тот чернокнижник.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я. Давно не виделись, охотник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меня призвали, — чернокнижник беспечно ответил. — Как раз мои исследования зашли в тупик, вот я и пришёл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сменить место для развлечений, — Норэ, сметая прежнее смущение, решительно заявил. — Здесь должен быть путь наверх.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пустынные эльфы стащили моё оружие и сумку. Можем ли мы сначала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Норэ и молча призвал свою духовную проекцию. Прежде пухленький маленький дракончик сильно изменился, его ярко-красная чешуя блестела, а расправленные крылья полностью заполнили пещеру. Но даже такого величественного и могучего Красного дракона только что в ментальной сфере... Норэ дёрнул уголком рта, и ему вдруг стало немного жаль свою духовную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