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долгая история. Если вкратце, то это результат сочетания Драконьего копья и моей духовной проекции, — начал Норэ, понимая, что события на лугах Шарососо не объяснить быстро, и лишь упомянул, что его духовная проекция вошла в резонанс с Драконьим копьём, соединившись с остатками Несгибаемой воли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проекция... — Зрачки Филса внезапно сузились в вертикальные щёлочки, и он, широко ухмыльнувшись, обратился к Норэ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задумал?.. — Норэ не успел закончить, как огромная морда дракона приблизилась к его лбу. В тот же миг его сознание втянуло в ментальную сферу, и он без удивления снова оказался в ржавом ущелье, где был заточен Чёрный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Норэ! — Огромный Чёрный дракон внезапно возник перед ним, взмахнул крыльями, приподнялся и начал возбуждённо подпрыгивать. — Быстро превращайся в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дракона? Здесь? Норэ на мгновение застыл, но затем подумал, что в их ментальном мире это не должно быть сложно. Он вспомнил ощущение превращения в Красного дракона, и вскоре его маленькое тело начало увеличиваться, расправляя крылья, алыми, как пламя, и превращаясь в дракона, не уступающего размерами Филсу.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облик Норэ стабилизировался, на него набросилась огромная тень. Не успев опомниться, он был сбит с ног Филсом, а поднявшаяся пыль, словно занавес, скрыла их тела. Он присмотрелся и тут же испугался, увидев в глазах Филса ненасытное желание. Он изо всех сил попытался подняться, чтобы сбросить с себя тяжесть, но Филс, заметив его намерение, лапой прижал к земле основание его крыла, а хвостом принялся теребить хвост Красного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ощущение, подобное удару тока, пронзило нервы Норэ. Он замер, ошеломлённый, и лишь спустя долгое время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пристально смотрел на него, удерживая за загривок, и глухим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пережить период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Как?.. — Норэ беспомощно попытался вывернуться, но Филс, очевидно, куда лучше владел драконьей формой. Как бы тот ни сопротивлялся, в итоге его аккуратно прижали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многозначительно сказал Филс, и его слова прозвучали в сердце Норэ крайне тревожно. — Мы соединимся в ментальной сфере, это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П-погоди, ты хочешь меня придавить?! — Норэ заговорил сбивчиво. — Я же страж... Ай! Лжец! Ты же говорил, что не будет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Скулящий Красный дракон уныло распластался на земле, его загривок был в зубах Чёрного дракона, а крылья безвольно обвисли по бокам, словно сложенные паруса. В отличие от покорного Красного дракона, Чёрный был на пике возбуждения, его хвост туго обвил хвост партнёра, старательно угождая ему. Красный дракон с досадой развернул шею и укусил его за ухо, что лишь сильнее распалило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Филс, чёрт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немного, дорогой, ещё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«Немного» Филса, казалось, длилось целую вечность, но Чёрный дракон, придавивший Красного, по-прежнему без устали выплёскивал энергию. И в тот момент, когда терпение Норэ было на исходе, этот чёртов дракон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Филс оторвался от Норэ, тот мгновенно вырвался из пейзажа Ржавых гор. Долгое ментальное соединение в реальности заняло лишь мгновение, но, несмотря на это, он был весь в горячем поту, щёки пылали, а малейшее движение вызывало лёгкое жжение, дразнящее нервы. Он тяжело перевёл дух и раздражённо уставился на Филса.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Филс, который изрядно потрепал его в ментальной сфере, наконец вернул себе часть рассудка, хотя всё ещё не принял человеческий облик и нежно терся мордой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позволишь мне встать? — с досадой спросил Норэ, не зная, то ли из-за слишком сильного потрясения в ментальной сфере, но сейчас он чувствовал боль во всём теле, особенно в лопатках, пояснице... и в одном неприличном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с сожалением вздохнул, но прежде чем успел превратиться обратно, неподалёку раздались шаги. Сознание Норэ было рассеяно, он ещё не оправился от шока после того, как его придавил дракон, и, когда пришёл в себя, несколько человек уже стояли перед ним, пройдя через странный чёрный магический вихрь и сквозь пылающее Алое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схватил Драконье копьё, но, разглядев лица пришедших, сразу же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Норэ! Вы в порядке? — Вестер бросился к ним и, ещё не оправившись от страха,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огромный грохот и подумал, что с вами... Слава богу, всё в порядке. — Он похлопал себя по груди, словно успокаиваясь. — Э-э, а почему Филс в форме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произошло, но теперь всё в порядке, — Норэ взял себя в руки и, делая вид, что спокоен, выбрался из-под тела Филса. Он отряхнул одежду и только тогда заметил парящее рядом призрачное чёрное существо. Знакомый запах заставил его поднять бровь, но прежде чем он успел спросить, существо, словно дымок, подплыло к основанию хвоста Филса и с восхищением воскликнуло: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Драконья сущность?!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Филс тут же свёрнул хвост и, напуская важность, рявкнул на призрак. Норэ, с покрасневшим лицом, неуклюже подошёл к Вестеру, делая вид, что не расслышал этого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сущность? Вестер посмотрел на Филса, который от стыда дёргал хвостом, затем на Норэ, чья одежда была измята, и его мозг словно завис. Он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Норэ ответил с каменным лицом. —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драконья сущность...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Норэ отвёл взгляд, обнажив покрасневшие уши, и такое поведение явно говорило о том, что информации слишком много и не знаешь, с чего начать!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Вестера словно произошёл обвал. Бетисно оставался относительно спокойным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оставим драконью сущность... кхм, вопрос, откуда она взялась. Это всё же редкий алхимический материал, так что стоит её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уважаемый господин Чёрный дракон, если вы не против, я соберу её, — призрак зловеще захихикал, и в его руке внезапно появилась стеклянная банка. Не успел он приблизиться к Филсу, как вспыхнуло Алое пламя. Филс поспешно поднял брюхо, избегая огня, и в мгновение ока драконья сущность была «уничтожена».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меланхолично вздохнул, нехотя убрал банку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кажется, кое-кто сильно ревнует. Жаль, такой ценный материал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поднял Драконье копьё, с каменным лицом делая вид, будто ничего не произошло. Он бросил на Филса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превратиться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больше «улик», которые нужно было скрывать, Филс тут же превратился в человека, быстро подошёл к Норэ и, крепко взяв его за руку,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злишься? Разве не естественно, что при ментальном соединении происходит выделение? Или ты сдерживался?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Сейчас не время для таких разговоров! — Норэ дёрнул его за руку и, не меняя выражения лица,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Вестер, этот человек... где вы его встретили?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Ты его не помнишь? — Наивный Вестер тут же подхватил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прямо сказал Норэ. — Ты тот чернокнижник.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я. Давно не виделись, охотник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меня призвали, — чернокнижник беспечно ответил. — Как раз мои исследования зашли в тупик, вот я и пришёл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сменить место для развлечений, — Норэ, сметая прежнее смущение, решительно заявил. — Здесь должен быть путь наверх.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пустынные эльфы стащили моё оружие и сумку. Можем ли мы сначала 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согласился Норэ и молча призвал свою духовную проекцию. Прежде пухленький маленький дракончик сильно изменился, его ярко-красная чешуя блестела, а расправленные крылья полностью заполнили пещеру. Но даже такого величественного и могучего Красного дракона только что в ментальной сфере... Норэ дёрнул уголком рта, и ему вдруг стало немного жаль свою духовную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