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Филс холодно взглянул на труп зверолюда, превратившийся в пепел, и сказал:</w:t>
      </w:r>
    </w:p>
    <w:p w:rsidR="00BB20FC" w:rsidRPr="00357A74" w:rsidRDefault="00357A74" w:rsidP="00BB20FC">
      <w:pPr>
        <w:jc w:val="left"/>
        <w:rPr>
          <w:sz w:val="28"/>
          <w:lang w:val="en-US"/>
        </w:rPr>
      </w:pPr>
      <w:r w:rsidRPr="00357A74">
        <w:rPr>
          <w:sz w:val="28"/>
          <w:lang w:val="en-US"/>
        </w:rPr>
        <w:t>— Встретились.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чернокнижника, из глубины Ашабана донесся протяжный волчий вой, заставивший всех присутствующих напрячься. Лишь Филс оставался невозмутим, пристально глядя в сторону, откуда доносился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 Рядом с ними раздался оглушительный взрыв, от которого зазвенело в ушах. Филс нахмурился, осторожно проверил состояние Норэ, после чего с гневом взглянул вперед. Перед ним появился огромный белый волк, созданный из духа ветра, с оскаленными клыками и угрожающим рычанием.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появление ветрового волка, пожилой чернокнижник, словно провинившийся ребенок, поспешил спрятаться за спины Бетисно и остальных. Он натянул капюшон, стараясь скрыть свое лицо. Ветровой волк бросил взгляд на чернокнижника, пытающегося скрыться, и опустил голову, приблизившись к Филсу. В его огромных звериных глазах отразилась фигура Филса, держащего магический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Филс не испугался. В своей драконьей форме он был не намного меньше этого ветрового волка. Спокойно подняв подбородок, он устремил острый взгляд на зверя. Волк инстинктивно поскреб землю когтями, и его блестящая шерсть на морде сморщилась:</w:t>
      </w:r>
    </w:p>
    <w:p w:rsidR="00BB20FC" w:rsidRPr="00357A74" w:rsidRDefault="00357A74" w:rsidP="00BB20FC">
      <w:pPr>
        <w:jc w:val="left"/>
        <w:rPr>
          <w:sz w:val="28"/>
          <w:lang w:val="en-US"/>
        </w:rPr>
      </w:pPr>
      <w:r w:rsidRPr="00357A74">
        <w:rPr>
          <w:sz w:val="28"/>
          <w:lang w:val="en-US"/>
        </w:rPr>
        <w:t>— Ты…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Филс медленно кивнул:</w:t>
      </w:r>
    </w:p>
    <w:p w:rsidR="00BB20FC" w:rsidRPr="00357A74" w:rsidRDefault="00357A74" w:rsidP="00BB20FC">
      <w:pPr>
        <w:jc w:val="left"/>
        <w:rPr>
          <w:sz w:val="28"/>
          <w:lang w:val="en-US"/>
        </w:rPr>
      </w:pPr>
      <w:r w:rsidRPr="00357A74">
        <w:rPr>
          <w:sz w:val="28"/>
          <w:lang w:val="en-US"/>
        </w:rPr>
        <w:t>— Мое имя — Херлофилс.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Ветровой волк пошевелил крыловидными ноздрями, и его прищуренные глаза снова широко раскрылись:</w:t>
      </w:r>
    </w:p>
    <w:p w:rsidR="00BB20FC" w:rsidRPr="00357A74" w:rsidRDefault="00357A74" w:rsidP="00BB20FC">
      <w:pPr>
        <w:jc w:val="left"/>
        <w:rPr>
          <w:sz w:val="28"/>
          <w:lang w:val="en-US"/>
        </w:rPr>
      </w:pPr>
      <w:r w:rsidRPr="00357A74">
        <w:rPr>
          <w:sz w:val="28"/>
          <w:lang w:val="en-US"/>
        </w:rPr>
        <w:t>— Так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меня? — Филс приподнял бровь, не припоминая, чтобы он когда-либо общался с зверолюдьми.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низко зарычал в ответ:</w:t>
      </w:r>
    </w:p>
    <w:p w:rsidR="00BB20FC" w:rsidRPr="00357A74" w:rsidRDefault="00357A74" w:rsidP="00BB20FC">
      <w:pPr>
        <w:jc w:val="left"/>
        <w:rPr>
          <w:sz w:val="28"/>
          <w:lang w:val="en-US"/>
        </w:rPr>
      </w:pPr>
      <w:r w:rsidRPr="00357A74">
        <w:rPr>
          <w:sz w:val="28"/>
          <w:lang w:val="en-US"/>
        </w:rPr>
        <w:t>— Один мой друг часто упоминал тебя… Зачем вы пришли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Филс смягчил выражение лица, крепче прижав к себе Норэ:</w:t>
      </w:r>
    </w:p>
    <w:p w:rsidR="00BB20FC" w:rsidRPr="00357A74" w:rsidRDefault="00357A74" w:rsidP="00BB20FC">
      <w:pPr>
        <w:jc w:val="left"/>
        <w:rPr>
          <w:sz w:val="28"/>
          <w:lang w:val="en-US"/>
        </w:rPr>
      </w:pPr>
      <w:r w:rsidRPr="00357A74">
        <w:rPr>
          <w:sz w:val="28"/>
          <w:lang w:val="en-US"/>
        </w:rPr>
        <w:t>— Я прошу тебя, спаси моего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Партнер дракона? — Ветровой волк удивленно чихнул, и духи природы, парящие в воздухе, разлетелись в стороны, словно снаряды. Он недоуменно склонил голову, разглядывая человека в магическом ковре, но Филс скрыл его слишком хорошо, и видна была лишь копна растрепанных рыжих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понюхал его волосы и с отвращением отвернулся:</w:t>
      </w:r>
    </w:p>
    <w:p w:rsidR="00BB20FC" w:rsidRPr="00357A74" w:rsidRDefault="00357A74" w:rsidP="00BB20FC">
      <w:pPr>
        <w:jc w:val="left"/>
        <w:rPr>
          <w:sz w:val="28"/>
          <w:lang w:val="en-US"/>
        </w:rPr>
      </w:pPr>
      <w:r w:rsidRPr="00357A74">
        <w:rPr>
          <w:sz w:val="28"/>
          <w:lang w:val="en-US"/>
        </w:rPr>
        <w:t>— Шарососо?! Такие падшие души я просто раздавливаю, не жди, что я стану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Филс с жаром возразил:</w:t>
      </w:r>
    </w:p>
    <w:p w:rsidR="00BB20FC" w:rsidRPr="00357A74" w:rsidRDefault="00357A74" w:rsidP="00BB20FC">
      <w:pPr>
        <w:jc w:val="left"/>
        <w:rPr>
          <w:sz w:val="28"/>
          <w:lang w:val="en-US"/>
        </w:rPr>
      </w:pPr>
      <w:r w:rsidRPr="00357A74">
        <w:rPr>
          <w:sz w:val="28"/>
          <w:lang w:val="en-US"/>
        </w:rPr>
        <w:t>— Он не пал! В мире нет души чище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тебе судить, пал он или нет, дракон. — Волк фыркнул, и в его глазах мелькнул свет. — Если ты уверен, что его душа выдержит испытание, следуй за мной. Если он пройдет мой тест, я помогу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помни о своем обещании, — без колебаний ответил Филс.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Ветровой волк поднял голову и раздраженно зарычал:</w:t>
      </w:r>
    </w:p>
    <w:p w:rsidR="00BB20FC" w:rsidRPr="00357A74" w:rsidRDefault="00357A74" w:rsidP="00BB20FC">
      <w:pPr>
        <w:jc w:val="left"/>
        <w:rPr>
          <w:sz w:val="28"/>
          <w:lang w:val="en-US"/>
        </w:rPr>
      </w:pPr>
      <w:r w:rsidRPr="00357A74">
        <w:rPr>
          <w:sz w:val="28"/>
          <w:lang w:val="en-US"/>
        </w:rPr>
        <w:t>— Шавадин, веди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Шавадин? Кто? Безответственный волк не уточнил, и вдруг вихрь закрутился вокруг них, ослепляя всех. Когда они снова открыли глаза, волк исчез. Присутствующие переглянулись, и все взоры устремились на чернокнижника — единственного, кто не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Чернокнижник спокойно выдержал их взгляды, неспешно выпрямился и, прочистив горло, сказал:</w:t>
      </w:r>
    </w:p>
    <w:p w:rsidR="00BB20FC" w:rsidRPr="00357A74" w:rsidRDefault="00357A74" w:rsidP="00BB20FC">
      <w:pPr>
        <w:jc w:val="left"/>
        <w:rPr>
          <w:sz w:val="28"/>
          <w:lang w:val="en-US"/>
        </w:rPr>
      </w:pPr>
      <w:r w:rsidRPr="00357A74">
        <w:rPr>
          <w:sz w:val="28"/>
          <w:lang w:val="en-US"/>
        </w:rPr>
        <w:t>— Ну что, пойдемте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фамилия — Шавадин? — Вестер, знакомый с историческими документами, что-то вспомнил и, удивленно поспешив за чернокнижником, перешел на почтительный тон. — Вы… вы связаны родством с тем шаманом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Чернокнижник на мгновение замялся, а затем с сожалением ответил: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волк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Духом предка шамана. Он отказался от человеческого облика, чтобы защитить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предок был уважаемым шаманом, а вы — чернокнижник. Почему вы изменили свои убеждения? — с недоумением спросил Вестер.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Ашабан пал, моя вера рухнула вместе с ним, — уклончиво ответил чернокнижник. — Мне стыдно перед духами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Вестер нахмурился, не понимая, что значит потеря веры, так же как он не мог представить мир без святого света. Когда он уже собирался задать следующий вопрос, Бетисно схватил его за руку и, сжав губы, покачал головой. Вестер понял, что тема неуместна, и поспешил сменить ее:</w:t>
      </w:r>
    </w:p>
    <w:p w:rsidR="00BB20FC" w:rsidRPr="00357A74" w:rsidRDefault="00357A74" w:rsidP="00BB20FC">
      <w:pPr>
        <w:jc w:val="left"/>
        <w:rPr>
          <w:sz w:val="28"/>
          <w:lang w:val="en-US"/>
        </w:rPr>
      </w:pPr>
      <w:r w:rsidRPr="00357A74">
        <w:rPr>
          <w:sz w:val="28"/>
          <w:lang w:val="en-US"/>
        </w:rPr>
        <w:t>— А сейчас вы ведете нас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сердце Ашабана, туда, где шаман-предок в последний раз молился духам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Чернокнижник указал вперед, где разрушенные обломки, словно наспех сложенные кубики, образовали высокий холм. Там вдруг пошел дождь, закружился ветер, в небе сверкнула фиолетовая молния, а затем вспыхнуло яркое пламя… Духи природы, сдерживая друг друга, поддерживали Ашабан в вечном равновесии.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Норэ увидел это, он бы удивился, ведь эта сила была точь-в-точь как магический массив в Долине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по разбитым обломкам и достигли цели. Плоская возвышенность когда-то была стратегическим центром Ашабана, но теперь от былого убранства почти ничего не осталось, лишь груды металлолома.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предстал хрупкий магический массив, окруженный золотым песком, который, казалось, можно было разрушить одним легким дуновением. Однако этот массив оказался куда прочнее, чем можно было предположить, словно застывший во времени. Четыре духа природы — ветер, дождь, молния и огонь — продолжали свой бесконечный цикл вокруг массива, будто отделенные от посетителей невидимым барьером, легко уклоняясь от их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ними снова появился ветровой волк, который, подняв голову, сказал Филсу:</w:t>
      </w:r>
    </w:p>
    <w:p w:rsidR="00BB20FC" w:rsidRPr="00357A74" w:rsidRDefault="00357A74" w:rsidP="00BB20FC">
      <w:pPr>
        <w:jc w:val="left"/>
        <w:rPr>
          <w:sz w:val="28"/>
          <w:lang w:val="en-US"/>
        </w:rPr>
      </w:pPr>
      <w:r w:rsidRPr="00357A74">
        <w:rPr>
          <w:sz w:val="28"/>
          <w:lang w:val="en-US"/>
        </w:rPr>
        <w:t>— Положи своего человека на магический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Филс посмотрел на него, отпустил магический ковер и, взяв Норэ на руки, подошел к незаметному массиву, осторожно опустив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 снова крикнул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Филс послушно отступил, и магический массив засветился мягким золотым светом, создавая полупрозрачный золотой песочный колпак над Норэ. Прекрасный, как золото, песок медленно стекал по узкому отверстию, постепенно покрывая тело Норэ. Когда он полностью скрылся под песком, песочные часы вдруг перевернулись, песок продолжал течь, но Норэ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Филс взбесился. Он бросился к массиву, но ветровой волк преградил ему путь. Волк с гневом ударил лапой о землю и зарычал:</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 не сдавался Филс. — Верни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 раздраженно переступая лапами, волк опустил голову и вытолкнул Филса за пределы массива. — С ним все в порядке! Я же сказал, что он должен пройти испытание. Даже если он не пройдет, я верну его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Филса немного успокоилось, но его взгляд по-прежнему был острым, как клинок:</w:t>
      </w:r>
    </w:p>
    <w:p w:rsidR="00BB20FC" w:rsidRPr="00357A74" w:rsidRDefault="00357A74" w:rsidP="00BB20FC">
      <w:pPr>
        <w:jc w:val="left"/>
        <w:rPr>
          <w:sz w:val="28"/>
          <w:lang w:val="en-US"/>
        </w:rPr>
      </w:pPr>
      <w:r w:rsidRPr="00357A74">
        <w:rPr>
          <w:sz w:val="28"/>
          <w:lang w:val="en-US"/>
        </w:rPr>
        <w:t>— Лучше бы так, иначе я уничтожу весь твой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Ветровой волк с человеческим выражением досады сел рядом с магическим массивом, махнул хвостом и сухо сказал:</w:t>
      </w:r>
    </w:p>
    <w:p w:rsidR="00BB20FC" w:rsidRPr="00357A74" w:rsidRDefault="00357A74" w:rsidP="00BB20FC">
      <w:pPr>
        <w:jc w:val="left"/>
        <w:rPr>
          <w:sz w:val="28"/>
          <w:lang w:val="en-US"/>
        </w:rPr>
      </w:pPr>
      <w:r w:rsidRPr="00357A74">
        <w:rPr>
          <w:sz w:val="28"/>
          <w:lang w:val="en-US"/>
        </w:rPr>
        <w:t>— Тогда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Филс не сводил глаз с песочных часов на массиве, наблюдая, как время медленно течет. Ни чернокнижник, ни Вестер с остальными не осмеливались трогать его. Они лишь молча молились, надеясь, что Норэ скоро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боль отступала, Шарососо начал лишать Норэ чувств. Когда-то острый и чуткий страж теперь лишь смутно ощущал происходящее вокруг. Он слышал звуки, но не мог разобрать слов, чувствовал силу, с которой его держали, но не ощущал тепла. И что хуже всего, все это продолжало ухудшаться.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нет способа справиться с Шарососо? Неужели он… умрет так тихо 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погрузился в отчаяние, перед ним появились странные песочные часы. В отличие от всего вокруг, они были невероятно четкими, словно выгравированы в его сознании. Вскоре часы перевернулись, и золотые кольца времени вытекли из них, обвивая его тело. Они вращались, словно поворачивая стрелки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кольца остановились, и тело Норэ потянуло в другое пространство. В мгновение ока его чувства вернулись к нормальному уровню, и он снова мог видеть и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http://bllate.org/book/15098/1334067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