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замер. Его первой мыслью было, что этот парень — сообщник тех двоих. Но слова Норэ заставили его усомниться: если бы он был с ними, вряд ли стал бы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дракон? — Филс насторожился, повернув голову к шее Норэ и пристально глядя на его артерию, готовый в любой момент укусить, если тот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ответ, который он услышал, был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ты, наверное, не поверишь, но я видел, как ты рос. — Норэ почувствовал, как тело дракона в его объятиях напряглось, но продолжал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встретил тебя, ты был запечатан в долине. Ты уже был поражён Скверной, и тебя очищал Дух Природы. Но потом случилось непредвиденное: тебя выпустили, когда ты был ещё яйцом. Я таскал тебя с собой, но ты слишком быстро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обычно такой вспыльчивый, вдруг замолчал. Иногда он сжимал объятия сильнее, но Норэ молча терпел, понимая, что это была борьба со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сопротивления, Норэ продолжил, мягко поглаживая волосы Филса: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знал, хоть и был поражён Скверной, оставался непревзойдённым драконом. Никто не мог подчинить тебя или поработить. Ни у кого не было такой сильной воли,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молчал, затем вдруг повернул голову к плечу Норэ и посмотрел на него. Его золотистые зрачки точно уловили черты лица и зелёные глаза, скрытые под ресницами. Спокойствие и решительность — вот что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мне? — наконец произнёс Филс. — Хотя ты веришь в меня, я не знаю, как долго смогу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решимость Норэ, Филс улыбнулся с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опять контракт? Сколько же их ты хочешь со мной заключить? Норэ мысленно корил себя за то, что считал этого дракона глупым. Он был чертовски хитёр!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Какой...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опустил голову, скрывая лукавый блеск в глазах, и с фальшивой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контракт. Мы разделим боль. Ты...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заключив Контракт спутника, Норэ не видел в этом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быстрый ответ ошеломил Филса. Он сдержанно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действительно... отдаёшь ему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Ему? Не ошибся ли он с подлежащим? Прежде чем Норэ успел разобраться, пронзительная боль пронзила его мозг. Он широко открыл глаза, слёзы потекли по щекам. Он сжал руки, но обнаружил, что объятия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оцепенел. Тёмное пространство канализации исказилось, превратившись в яркие мазки краски. Через мгновение он снова оказался на площади Академии магов. Магический свет, похожий на северное сияние, исчез, обнажив прозрачный стеклянный пол, создавая иллюзию, будто он парит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собралась группа учеников-магов с разными выражениями лиц. Они холодно наблюдали за Норэ, стоящим на коленях в агонии, сцепив руки на груди, словно участвуя в важном ритуале. В этот момент над головой Норэ появился светящийся шар, принявший образ величественной женщины — Богини Молчания, чей символ был на значках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Светящаяся богиня молча подняла руку, и перед Норэ появились слова. Громкий голос из толпы зачитал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поражён Скверной. Согласно решению, ты будешь казнён. Что ты можешь сказать в своё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навеяла Норэ смутные ассоциации. Боль, накатившая следом, затуманила его сознание, но он, стиснув зубы, вернул себе ясность мысли. Встав на одно колено,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могу сохранить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указания богини грубый голос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говорить нормально не можешь! Как ты докажешь, что способен сопротивляться Скверне?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Своей...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стоит твоя воля? Ты думаешь, ты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боги не могут противостоять Скверне. Дракон Севера уже пал. Ты считаешь, твоя воля сильнее, чем у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на Норэ со всех сторон, причиняя больше боли, чем физические страдания. Но он не изменил позы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попробовав,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молча сменила текст: «Никто не может сопротивляться Скверне. Ты думаешь, ты исключение?»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я должен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восхищаюсь твоей решимостью, но сейчас у тебя нет шансов. Если ты хочешь идти своим путём, тебе придётся создать возможность самому.»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 нам свою волю, которая сильнее Скверны.» Богиня снова сменила текст, и слова заставили Норэ замереть: «Не пустые слова, а твёрдость, даже если ты никогда не обретёшь проводника.»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знаешь... о проводнике?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холодно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считаешь, что сможешь?»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проводника, без пути назад.»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своей волей. Сможешь?»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пристально смотрел на меняющиеся перед ним слова, постепенно переставая замечать вопросы вокруг. Он смотрел на мир, кипящий под прозрачным полом, и в его голове всплывали лица: сестра, друзья-наёмники, его корабль, за который он ещё не расплатился...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все образы слились в Землю Возрождения: старый Эд, строгий Вестер, молчаливый рыцарь, кокетливая морская демоница... и этот упрямый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зафиксировав этот момент, Норэ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Молчания впервые улыбнулась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 твою волю.»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площадь и бесчисленные ученики исчезли. К Норэ подошёл молодой человек, поправив медные очки на носу, и мягко поздравил: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прошёл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творение? — Норэ без удивления посмотрел на Колина Кинга, прижимая руку к онемевшей груди. — Боль была очень 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часть моего временного круга, воспоминания моих студенческих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Филс действительно друзья. — Норэ спокойно сказал. — Я слышал твой голос. Ты тот, кто его запечатал?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Я до сих пор не знаю, было ли это правильным решением, но одно я знаю точно: мне жаль. — Кинг подошёл к Норэ и помог ему встать. — Теперь, когда ты рядом с ним,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боль не проходит?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Шарососо ещё не исчез? — Кинг похлопал его по плечу. — Именно это сейчас тебя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его не было, я бы снова подвёл своего старого друга. — Кинг лукаво улыбнулся и быстрыми движениями создал золотой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массив раскрылся, перед Норэ появилось знакомое, но изменённое оружие. Красный древок украшал свирепый красный дракон, сжимавший крылья и смотрящий на лезвие. Само лезвие, некогда серебристое, теперь напоминало раскалённую лаву, из которой вырывались потоки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Драконье копьё?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Драконье копьё Эллери. Оно принадлежало Красному дракону Эллери, который никогда не боялся Скверны, ведь его пламя очищало всё. Но в итоге дракон был убит своими же, поражёнными Скверной, а копьё потеряло свою силу. Теперь ты готов принять очищение Алым пламенем и избавиться от Шарососо?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было. Конечно,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