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Филс удивлённо расширил глаза, вспомнив Колина Кинга Венгера, появившегося из магического массива, и всё понял. Он погладил брови Норэ и терпеливо ответил:</w:t>
      </w:r>
    </w:p>
    <w:p w:rsidR="00BB20FC" w:rsidRPr="00357A74" w:rsidRDefault="00357A74" w:rsidP="00BB20FC">
      <w:pPr>
        <w:jc w:val="left"/>
        <w:rPr>
          <w:sz w:val="28"/>
          <w:lang w:val="en-US"/>
        </w:rPr>
      </w:pPr>
      <w:r w:rsidRPr="00357A74">
        <w:rPr>
          <w:sz w:val="28"/>
          <w:lang w:val="en-US"/>
        </w:rPr>
        <w:t>— Ты узнал? Да, это было давно. Ассоциация магов пригласила Клан Драконов в качестве специальных консультантов для обмена магическим опытом. Среди моих сверстников синий дракон, лучше всех разбирающийся в магии, не имел подходящего ребёнка, поэтому меня отправили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спросил:</w:t>
      </w:r>
    </w:p>
    <w:p w:rsidR="00BB20FC" w:rsidRPr="00357A74" w:rsidRDefault="00357A74" w:rsidP="00BB20FC">
      <w:pPr>
        <w:jc w:val="left"/>
        <w:rPr>
          <w:sz w:val="28"/>
          <w:lang w:val="en-US"/>
        </w:rPr>
      </w:pPr>
      <w:r w:rsidRPr="00357A74">
        <w:rPr>
          <w:sz w:val="28"/>
          <w:lang w:val="en-US"/>
        </w:rPr>
        <w:t>— А Кинг был твоим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Колин Кинг Венгер, запомни его полное имя! Не называй его так фамильярно, — недовольно укусил его за щёку Филс, слегка потер зубами и отпустил. — Мы были друзьями, но в критический момент он не выбрал довериться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прикрыл щёку, смоченную слюной, не обращая внимания на дурную привычку дракона, и спросил:</w:t>
      </w:r>
    </w:p>
    <w:p w:rsidR="00BB20FC" w:rsidRPr="00357A74" w:rsidRDefault="00357A74" w:rsidP="00BB20FC">
      <w:pPr>
        <w:jc w:val="left"/>
        <w:rPr>
          <w:sz w:val="28"/>
          <w:lang w:val="en-US"/>
        </w:rPr>
      </w:pPr>
      <w:r w:rsidRPr="00357A74">
        <w:rPr>
          <w:sz w:val="28"/>
          <w:lang w:val="en-US"/>
        </w:rPr>
        <w:t>— Это из-за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Филс вздохнул:</w:t>
      </w:r>
    </w:p>
    <w:p w:rsidR="00BB20FC" w:rsidRPr="00357A74" w:rsidRDefault="00357A74" w:rsidP="00BB20FC">
      <w:pPr>
        <w:jc w:val="left"/>
        <w:rPr>
          <w:sz w:val="28"/>
          <w:lang w:val="en-US"/>
        </w:rPr>
      </w:pPr>
      <w:r w:rsidRPr="00357A74">
        <w:rPr>
          <w:sz w:val="28"/>
          <w:lang w:val="en-US"/>
        </w:rPr>
        <w:t>— Да. Виновниками были двое студентов, которые уже наполовину превратились в монстров, но хорошо маскировались. Я убил их и сообщил обо всём в академию, но меня обвинили. Один из учителей, который позже оказался приспешником монстров, заявил, что я, находясь под влиянием Скверны, в приступе ярости убил двух невинных студентов. Хм — я никогда не забуду их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Сцены из канализации ярко всплыли в памяти, и Норэ напрягся:</w:t>
      </w:r>
    </w:p>
    <w:p w:rsidR="00BB20FC" w:rsidRPr="00357A74" w:rsidRDefault="00357A74" w:rsidP="00BB20FC">
      <w:pPr>
        <w:jc w:val="left"/>
        <w:rPr>
          <w:sz w:val="28"/>
          <w:lang w:val="en-US"/>
        </w:rPr>
      </w:pPr>
      <w:r w:rsidRPr="00357A74">
        <w:rPr>
          <w:sz w:val="28"/>
          <w:lang w:val="en-US"/>
        </w:rPr>
        <w:t>— А что было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Филс пренебрежительно фыркнул:</w:t>
      </w:r>
    </w:p>
    <w:p w:rsidR="00BB20FC" w:rsidRPr="00357A74" w:rsidRDefault="00357A74" w:rsidP="00BB20FC">
      <w:pPr>
        <w:jc w:val="left"/>
        <w:rPr>
          <w:sz w:val="28"/>
          <w:lang w:val="en-US"/>
        </w:rPr>
      </w:pPr>
      <w:r w:rsidRPr="00357A74">
        <w:rPr>
          <w:sz w:val="28"/>
          <w:lang w:val="en-US"/>
        </w:rPr>
        <w:t>— Они хотели судить меня на площади академии, но я сбежал, и суд не состоялся. Я хотел вернуться на север, на родину, но к тому времени монстры уже уничтожили ту землю. Мои собратья либо были заражены Скверной, либо убиты, и лишь немногим удалось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Филса заставили Норэ вспомнить всё, что он видел в кольце времени. Оказалось, что это действительно было переживание Филса, но с другим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с сочувствием погладил щёку Филса и спросил:</w:t>
      </w:r>
    </w:p>
    <w:p w:rsidR="00BB20FC" w:rsidRPr="00357A74" w:rsidRDefault="00357A74" w:rsidP="00BB20FC">
      <w:pPr>
        <w:jc w:val="left"/>
        <w:rPr>
          <w:sz w:val="28"/>
          <w:lang w:val="en-US"/>
        </w:rPr>
      </w:pPr>
      <w:r w:rsidRPr="00357A74">
        <w:rPr>
          <w:sz w:val="28"/>
          <w:lang w:val="en-US"/>
        </w:rPr>
        <w:t>— А ты знаешь Эллери? Красного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 вспомнил спросить о происхождении своего оружия? — недовольно пробормотал Филс. — Похоже, Венгер рассказал тебе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пробормотал это, затем снова поцеловал Норэ, чтобы подзарядиться, и добавил:</w:t>
      </w:r>
    </w:p>
    <w:p w:rsidR="00BB20FC" w:rsidRPr="00357A74" w:rsidRDefault="00357A74" w:rsidP="00BB20FC">
      <w:pPr>
        <w:jc w:val="left"/>
        <w:rPr>
          <w:sz w:val="28"/>
          <w:lang w:val="en-US"/>
        </w:rPr>
      </w:pPr>
      <w:r w:rsidRPr="00357A74">
        <w:rPr>
          <w:sz w:val="28"/>
          <w:lang w:val="en-US"/>
        </w:rPr>
        <w:t>— Эллери, красный дракон, помог мне. Но он не мог принять меня, ведь тогда мы были на разных позициях. Я был драконом, заражённым Скверной, а он — главным воином на передовой. Если бы он помог мне, его бы подвергли сомнению, поэтому я не настаивал и ушёл. К сожалению, Венгер выследил меня. Он хотел убить меня, но Эллери прислал драконочеловека, чтобы заступиться за меня, и я спасся.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тебя запечатали в Долине Медитации? — Норэ наконец соединил события в единую линию и с сожалением вздохнул. —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о возрасте, Филс замер. Он напрягся на мгновение, затем неуклюже сменил тему:</w:t>
      </w:r>
    </w:p>
    <w:p w:rsidR="00BB20FC" w:rsidRPr="00357A74" w:rsidRDefault="00357A74" w:rsidP="00BB20FC">
      <w:pPr>
        <w:jc w:val="left"/>
        <w:rPr>
          <w:sz w:val="28"/>
          <w:lang w:val="en-US"/>
        </w:rPr>
      </w:pPr>
      <w:r w:rsidRPr="00357A74">
        <w:rPr>
          <w:sz w:val="28"/>
          <w:lang w:val="en-US"/>
        </w:rPr>
        <w:t>— Почему ты вдруг увлёкся телепатией? Почему до сих пор не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не обратил внимания на его уклончивость и смущённо открыл рот:</w:t>
      </w:r>
    </w:p>
    <w:p w:rsidR="00BB20FC" w:rsidRPr="00357A74" w:rsidRDefault="00357A74" w:rsidP="00BB20FC">
      <w:pPr>
        <w:jc w:val="left"/>
        <w:rPr>
          <w:sz w:val="28"/>
          <w:lang w:val="en-US"/>
        </w:rPr>
      </w:pPr>
      <w:r w:rsidRPr="00357A74">
        <w:rPr>
          <w:sz w:val="28"/>
          <w:lang w:val="en-US"/>
        </w:rPr>
        <w:t>— Я… кхм… не то чтобы не хотел говорить…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он закончит, Филс сразу понял и щипнул его за нос:</w:t>
      </w:r>
    </w:p>
    <w:p w:rsidR="00BB20FC" w:rsidRPr="00357A74" w:rsidRDefault="00357A74" w:rsidP="00BB20FC">
      <w:pPr>
        <w:jc w:val="left"/>
        <w:rPr>
          <w:sz w:val="28"/>
          <w:lang w:val="en-US"/>
        </w:rPr>
      </w:pPr>
      <w:r w:rsidRPr="00357A74">
        <w:rPr>
          <w:sz w:val="28"/>
          <w:lang w:val="en-US"/>
        </w:rPr>
        <w:t>— Дурак, если хочешь пить, просто скажи. Эти старые истории могут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послушно закрыл рот и мысленно ответил:</w:t>
      </w:r>
    </w:p>
    <w:p w:rsidR="00BB20FC" w:rsidRPr="00357A74" w:rsidRDefault="00357A74" w:rsidP="00BB20FC">
      <w:pPr>
        <w:jc w:val="left"/>
        <w:rPr>
          <w:sz w:val="28"/>
          <w:lang w:val="en-US"/>
        </w:rPr>
      </w:pPr>
      <w:r w:rsidRPr="00357A74">
        <w:rPr>
          <w:sz w:val="28"/>
          <w:lang w:val="en-US"/>
        </w:rPr>
        <w:t>— О тебе я хочу знать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ответ тронул сердце Филса. Он снова поцеловал Норэ и с улыбкой сказал:</w:t>
      </w:r>
    </w:p>
    <w:p w:rsidR="00BB20FC" w:rsidRPr="00357A74" w:rsidRDefault="00357A74" w:rsidP="00BB20FC">
      <w:pPr>
        <w:jc w:val="left"/>
        <w:rPr>
          <w:sz w:val="28"/>
          <w:lang w:val="en-US"/>
        </w:rPr>
      </w:pPr>
      <w:r w:rsidRPr="00357A74">
        <w:rPr>
          <w:sz w:val="28"/>
          <w:lang w:val="en-US"/>
        </w:rPr>
        <w:t>— Если ты всегда будешь таким милым, я буду счастлив. Подожди, я принесу тебе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Филс встал с кровати и вышел из комнаты. Вскоре Норэ услышал голос Вестера за дверью:</w:t>
      </w:r>
    </w:p>
    <w:p w:rsidR="00BB20FC" w:rsidRPr="00357A74" w:rsidRDefault="00357A74" w:rsidP="00BB20FC">
      <w:pPr>
        <w:jc w:val="left"/>
        <w:rPr>
          <w:sz w:val="28"/>
          <w:lang w:val="en-US"/>
        </w:rPr>
      </w:pPr>
      <w:r w:rsidRPr="00357A74">
        <w:rPr>
          <w:sz w:val="28"/>
          <w:lang w:val="en-US"/>
        </w:rPr>
        <w:t>— Норэ проснулся? Норэ проснулся? Эй, Чёрный дракон, вы что, специально притворяетесь глухим?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этот шумный голос сопровождал Филса, пока они шли в комнату Норэ.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Филс нёс миску, Вестер протиснулся в дверь:</w:t>
      </w:r>
    </w:p>
    <w:p w:rsidR="00BB20FC" w:rsidRPr="00357A74" w:rsidRDefault="00357A74" w:rsidP="00BB20FC">
      <w:pPr>
        <w:jc w:val="left"/>
        <w:rPr>
          <w:sz w:val="28"/>
          <w:lang w:val="en-US"/>
        </w:rPr>
      </w:pPr>
      <w:r w:rsidRPr="00357A74">
        <w:rPr>
          <w:sz w:val="28"/>
          <w:lang w:val="en-US"/>
        </w:rPr>
        <w:t>— Норэ, ты наконец проснулся! Слава Святому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с улыбкой сел, но его горло всё ещё не слушалось, и он не мог произнести полное слово:</w:t>
      </w:r>
    </w:p>
    <w:p w:rsidR="00BB20FC" w:rsidRPr="00357A74" w:rsidRDefault="00357A74" w:rsidP="00BB20FC">
      <w:pPr>
        <w:jc w:val="left"/>
        <w:rPr>
          <w:sz w:val="28"/>
          <w:lang w:val="en-US"/>
        </w:rPr>
      </w:pPr>
      <w:r w:rsidRPr="00357A74">
        <w:rPr>
          <w:sz w:val="28"/>
          <w:lang w:val="en-US"/>
        </w:rPr>
        <w:t>—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 пересохло в горле? Ты не пил воду? — Вестер вызвался принести воду, но, обернувшись, увидел Филса с миской и мрачным лицом. Он быстро встал и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Филс слегка смягчился. Он сел рядом с Норэ, обнял его сзади и шепнул:</w:t>
      </w:r>
    </w:p>
    <w:p w:rsidR="00BB20FC" w:rsidRPr="00357A74" w:rsidRDefault="00357A74" w:rsidP="00BB20FC">
      <w:pPr>
        <w:jc w:val="left"/>
        <w:rPr>
          <w:sz w:val="28"/>
          <w:lang w:val="en-US"/>
        </w:rPr>
      </w:pPr>
      <w:r w:rsidRPr="00357A74">
        <w:rPr>
          <w:sz w:val="28"/>
          <w:lang w:val="en-US"/>
        </w:rPr>
        <w:t>— Это мясная каша, которую они приготовили. Она жидкая, так как ты только проснулся и не можешь есть много. Выпей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был настолько голоден, что его живот сводило судорогой. Он с благодарностью посмотрел на Филса, взял миску и начал есть. Каша была приготовлена долго, и её легко было есть. Для Норэ, который не ел несколько дней, это было идеально. Он выпил несколько глотков и быстро опустошил половину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не подавись, — сказал Филс.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Бесконечная терпимость и нежность Филса к Норэ заставили Вестера нервно подёргиваться. Он видел, как этот Чёрный дракон в ярости очистил внутренний город Ферога, и этот ужасный момент до сих пор вызывал у него дрожь. Но что это за мягкий и нежный дракон перед ним? Неужели это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Филс игнорировал изумление Вестера, полностью сосредоточившись на Норэ, время от времени вытирая следы еды с его губ. Норэ не был так спокоен, как Филс, и помнил о Вестере. Выпив большую часть каши, он поставил миску и, прочистив горло, спросил:</w:t>
      </w:r>
    </w:p>
    <w:p w:rsidR="00BB20FC" w:rsidRPr="00357A74" w:rsidRDefault="00357A74" w:rsidP="00BB20FC">
      <w:pPr>
        <w:jc w:val="left"/>
        <w:rPr>
          <w:sz w:val="28"/>
          <w:lang w:val="en-US"/>
        </w:rPr>
      </w:pPr>
      <w:r w:rsidRPr="00357A74">
        <w:rPr>
          <w:sz w:val="28"/>
          <w:lang w:val="en-US"/>
        </w:rPr>
        <w:t>— Где… мы…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Вестер быстро ответил:</w:t>
      </w:r>
    </w:p>
    <w:p w:rsidR="00BB20FC" w:rsidRPr="00357A74" w:rsidRDefault="00357A74" w:rsidP="00BB20FC">
      <w:pPr>
        <w:jc w:val="left"/>
        <w:rPr>
          <w:sz w:val="28"/>
          <w:lang w:val="en-US"/>
        </w:rPr>
      </w:pPr>
      <w:r w:rsidRPr="00357A74">
        <w:rPr>
          <w:sz w:val="28"/>
          <w:lang w:val="en-US"/>
        </w:rPr>
        <w:t>— Мы в небольшой деревне зверолюдей на границе Вагнера.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медленно спросил:</w:t>
      </w:r>
    </w:p>
    <w:p w:rsidR="00BB20FC" w:rsidRPr="00357A74" w:rsidRDefault="00357A74" w:rsidP="00BB20FC">
      <w:pPr>
        <w:jc w:val="left"/>
        <w:rPr>
          <w:sz w:val="28"/>
          <w:lang w:val="en-US"/>
        </w:rPr>
      </w:pPr>
      <w:r w:rsidRPr="00357A74">
        <w:rPr>
          <w:sz w:val="28"/>
          <w:lang w:val="en-US"/>
        </w:rPr>
        <w:t>— Как… мы сюда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Вестер взглянул на Филса, убедившись, что тот не возражает, и смело сказал:</w:t>
      </w:r>
    </w:p>
    <w:p w:rsidR="00BB20FC" w:rsidRPr="00357A74" w:rsidRDefault="00357A74" w:rsidP="00BB20FC">
      <w:pPr>
        <w:jc w:val="left"/>
        <w:rPr>
          <w:sz w:val="28"/>
          <w:lang w:val="en-US"/>
        </w:rPr>
      </w:pPr>
      <w:r w:rsidRPr="00357A74">
        <w:rPr>
          <w:sz w:val="28"/>
          <w:lang w:val="en-US"/>
        </w:rPr>
        <w:t>— Помнишь того чернокнижника, которого мы встретили на рынке Хахали? Оказалось, он зверочеловек, и потомок самого великого шамана зверолюдей. Он привёл нас сюда, но потом ушёл, отказавшись идти дальше в Вагнер.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Чернокнижник ушёл? Норэ попытался вспомнить события под землёй, но его память была смутной после встречи с жрецом пустынных эльфов. Единственное, что он помнил, — это моменты из кольца времени. Он попросил Вестера подробно рассказать о том,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Вестер, не стесняясь, начал рассказывать, игнорируя присутствие дракона. Он намеренно опустил часть, где Филс очистил Ферогу от эльфов, боясь напугать Норэ. Когда он упомянул Ашабан, Норэ внимательно расспросил, сожалея, что не увидел руины 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такого? Если хочешь, мы снова пойдём туда, — равнодушно сказал Филс.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Вестер широко раскрыл глаза, но не посмел возразить. Вы, конечно, легко говорите, но, кажется, забыли предупреждение стражей шамана!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рассказ об Ашабане, Норэ наконец восстановил потерянные фрагменты памяти и с сожалением сказал:</w:t>
      </w:r>
    </w:p>
    <w:p w:rsidR="00BB20FC" w:rsidRPr="00357A74" w:rsidRDefault="00357A74" w:rsidP="00BB20FC">
      <w:pPr>
        <w:jc w:val="left"/>
        <w:rPr>
          <w:sz w:val="28"/>
          <w:lang w:val="en-US"/>
        </w:rPr>
      </w:pPr>
      <w:r w:rsidRPr="00357A74">
        <w:rPr>
          <w:sz w:val="28"/>
          <w:lang w:val="en-US"/>
        </w:rPr>
        <w:t>— Значит, мы случайно попали в Вагнер?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с беспокойством сказал Вестер. — Что ты собираешься делать? Те пустынные эльфы явно обманули нас, там не было того, что ты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задумчиво выпил ещё немного каши и, опустошив миску, сказал:</w:t>
      </w:r>
    </w:p>
    <w:p w:rsidR="00BB20FC" w:rsidRPr="00357A74" w:rsidRDefault="00357A74" w:rsidP="00BB20FC">
      <w:pPr>
        <w:jc w:val="left"/>
        <w:rPr>
          <w:sz w:val="28"/>
          <w:lang w:val="en-US"/>
        </w:rPr>
      </w:pPr>
      <w:r w:rsidRPr="00357A74">
        <w:rPr>
          <w:sz w:val="28"/>
          <w:lang w:val="en-US"/>
        </w:rPr>
        <w:t>— В картах Папаши Эда упоминалось, что несколько искателей сокровищ родились в Вагнере. Я хочу их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Вестер заколебался, почесав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спросил Норэ.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отвечу за него, — прежде чем Вестер успел заговорить, за дверью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и увидели рыцаря Бетисно, запылённого и уставшего. Он сбросил плащ с доспехов и бросил его за дверь, сказав:</w:t>
      </w:r>
    </w:p>
    <w:p w:rsidR="00BB20FC" w:rsidRPr="00357A74" w:rsidRDefault="00357A74" w:rsidP="00BB20FC">
      <w:pPr>
        <w:jc w:val="left"/>
        <w:rPr>
          <w:sz w:val="28"/>
          <w:lang w:val="en-US"/>
        </w:rPr>
      </w:pPr>
      <w:r w:rsidRPr="00357A74">
        <w:rPr>
          <w:sz w:val="28"/>
          <w:lang w:val="en-US"/>
        </w:rPr>
        <w:t>— Я только что вернулся из деревни. Ситуация в Вагнере ухудшается, и они советуют нам, чужакам, уйти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http://bllate.org/book/15098/1334072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