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древний город Цзиньлин всегда был местом, куда стремились поэты и литераторы. Здесь процветала торговля, улицы были заполнены людьми и повозками, создавая оживленную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у подножия горы Цзыцзинь за пределами города бедный студент разглагольствовал перед торговцами и путешественниками: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Цзиньлин — чудесное место, но никто не знает, что в горах Цзыцзинь на востоке города обитают злые духи…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чайной, простодушный и честный человек, лишь покачал головой, считая, что студент снова врет.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жена хозяина была не из покладистых. Швырнув в студента грязной тряпкой, она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Убирайся! Вечно ты про духов рассказываешь! Да ты сам, наверное, и есть тот самый царь горных духов, прозванный Королем Лжецов!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вокруг разразились смехом, заставив студента покраснеть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ты… невежественная женщина! — выкрикнул он, указывая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стала спорить, а лишь громко заругалась: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у подножия горы Цзыцзинь, уже больше двадцати лет торгую чаем, и кроме тебя, Короля Лжецов, никаких духов тут и в помине нет! Если у тебя нет денег на чай, иди обратно в свою лачугу и не мешай мне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покраснев еще сильнее, но не смея перечить женщине, пробормотал что-то себе под нос и пошел прочь, сопровождаемый смехом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увидел на извилистой горной тропе старика, лежащего на земле и стонущего от боли. Подойдя ближе, студент заметил, что это был старый монах, одетый в простую рясу, с гладко выбритым черепом и отметинами от обрядов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вам плохо? — поспешил помочь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выглядел добродушным, с мягкими чертами лица, совсем не похожим на других стариков с их морщинистыми и пугающими лицами. Он казался упитанным и приятным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Вглядевшись, студент вдруг хлопнул себя по бедру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же тот хромой старик из деревни Ли! Я помню, ты любил подглядывать за женщинами, когда они купались в реке! Как же ты стал монахом, да еще и соблюдающим обет целомудрия?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студент сам залился смехом, а старик, наконец, узнал в нем того самого бедного студента, жившего в заброшенном храме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Студента звали Ли Цинсун. Его дом был пуст и беден, и ради денег на поездку в столицу для сдачи экзаменов он продал дом, оставшийся ему от отца. Однако едва он получил деньги, как встретил даоса, утверждавшего, что прибыл с горы Пэнлай. Даос рассказал, что сражался с демоном-псом в горах Цзыцзинь восемь дней и ночей, но, несмотря на всю свою мощь, потерял силы и теперь не может вернуться на Пэнлай. Он попросил студента дать ему денег, чтобы тот мог вернуться за помощью к своему учителю, Патриарху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будучи человеком книжным и неопытным в житейских делах, поверил даосу и отдал ему все свои деньги. С тех пор он стал рассказывать всем, что в горах Цзыцзинь обитают демоны…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Ли, хоть и считали его высокомерным и нелюдимым, все же жалели его, оставшегося без родителей, и позволили ему поселиться в заброшенном храме у подножия горы, где он стал хранителем священных светильников. Каждый месяц жители собирали немного денег, чтобы платить ему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переезда в храм студент стал называть себя отшельником и с презрением относился к жителям деревни, именуя их просто «деревенщинами».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монах же был одним из таких деревенских бездельников. В свои пятьдесят с лишним лет он так и не женился, а вместо этого промышлял воровством. Как говорила жена из чайной, даже собаки его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ему некуда деваться, он решил стать монахом. Однако жизнь в монастыре оказалась для него непосильной ношей, и он, воспользовавшись возможностью выйти за подаянием, решил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спустившись с горы, он поскользнулся и упал, не в силах подняться. Увидев студента, он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помоги мне,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помог ему подняться и отвез в свой храм, едва справляясь с его весом. Уложив старика на кровать, он с отвращением отряхнул свою рваную одежду,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бог, чтобы ты запачкал мою одежду, деревенщина.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резкость, студент был добрым в душе. Монах, ухмыляясь, наблюдал за ним, а студент, раздраженный,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уберусь перед статуей Будды и выполню свои обязанности. Отдыхай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оставшись один, не мог оторвать глаз от студента. Его стройная фигура и изящные движения вызывали у старика нездоровые мысли. Он, давно страдавший от похоти, мечтал о том, как бы прикоснуться к мягкой коже студента и насладиться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ноги, монах с трудом поднялся с кровати и, волоча одну ногу, направился в главный зал храма. Там он увидел студента, читающего старую книгу у окна. Когда тот, увлеченный чтением, заплакал, монах не выдержал и бросился на него, обхватив его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погруженный в чтение, вскрикнул от неожиданности, когда его схватили. Монах, тяжело дыша, начал ласкать его тело,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Студент, отдайся мне, и я сделаю тебе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студент почувствовал тошноту. В панике он случайно наткнулся на кусок дерева, упавший с окна, и, собрав все силы, оттолкнул монаха, ударив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рухнул на пол, кровь хлынула из раны, быстро залив пол. Студент, держа в руках окровавленное дерево, побледнел и задрожал, пот стекал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снаружи задул свечи, и в храме стало темно. Студент, крича от ужаса, бросил дерево и выбежал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побежал в глубь горы Цзыцзинь, где годами никто не бывал. Заблудившись в зарослях, он остановился, чтобы перевести дыхание, и понял, что не может найти дорогу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шелестел листьями, вокруг царила жуткая тишина. Студент, охваченный страхом и отчаянием, присел под старым деревом, закрыл глаза и тихо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почувствовал, как чья-то рука легла на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вскрикнул студент, отпрянув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встать, но рука схватила его за ногу, не давая убежать. Студент, охваченный ужасом,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 меня! Пожалуйста, не убивай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твоя жизнь?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все еще дрожа, осторожно приоткрыл глаза и увидел перед собой высокого, широкоплечего мужчину с мужественным лицом, одетого в шкуру тигра и с костями на поясе. Он выглядел как дровосек.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Студент, почувствовав тепло руки, понял, что это не призрак. Он бросился к дровосеку,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спаси меня! Я заблудился в горах и не могу найти дорогу. Пожалуйста,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http://bllate.org/book/15099/1411686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