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Дровосек подумал некоторое время,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пойдём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почувствовал облегчение, словно с его плеч свалился огромный камень, наконец успокоился после пережитого страха, но ноги его подкосились, и он невольно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Дровосек протянул руку, чтобы помочь ему подняться, и при лунном свете разглядел его лицо. Несмотря на грязь и пот, оно было невероятно красивым, словно выточенным из драгоценного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 себя радовался, что наконец встретил доброго человека. Казалось, небеса благоволят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однако, не отпускал руку дровосека, крепко сжимая её в своей. Дровосек, впрочем, не обращал на это внимания, зажёг факел, чтобы осветить путь, и повёл студента вперёд, медленно шагая по тропе.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студент чувствовал себя рядом с дровосеком в безопасности, и даже мрачный ночной лес, окружавший их, больше не казался ему таким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сердце окончательно успокоилось, студент, глядя на спину дровосека,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где же ты живёшь? Я никогда тебя раньше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дровосека был густым и глубоким. Он хмыкнул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живу в этих горах. У меня никого нет, живу охотой и рубкой дров. Ты меня не знаешь, но я тебя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удивился студент.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слава образованного человека, знатока литературы, уже разнеслась по окрестностям, и даже дровосек, живущий в глуши, слышал о его талантах?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заставила его почувствовать себя немного гордым.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дровосек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деревне Ли у подножия горы живёт лжец, которого старый монах обманул, забрав все его серебро. Теперь он живёт в заброшенном храме, служит там и всё время говорит, что на горе Цзыцзинь водятся оборотни. Это ведь ты,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чуть не лопнул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всё ещё зависел от дровосека, поэтому не мог позволить себе показать свой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последовал за дровосеком, но тот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 об оборотне-псе?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будет дальше, узнаете в следующей главе.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Дровосек намеренно заговорил об оборотне-псе, напугав студента до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студент крепче сжал руку дровосека и, пытаясь звучать зловеще,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не слышал? Говорят, этот оборотень-пёс обладает огромной силой, питается человеческой плотью, а в полнолуние воет на луну, поглощая энергию неба и земли, чтобы принять человеческий облик и спуститься с горы, где хватает нежных девушек, чтобы съесть их. Ужасно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Дровосек громко рассмеялся, поддразнивая студента: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как раз полнолуние, а ты ведь тоже нежен и мягок. Оборотень-пёс обожает жевать такие косточки.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подул холодный ветер, и студент, испугавшись, закричал, обхватив крепкий торс дровосека, и начал умолять: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брат, пожалуйста, не пугай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Дровосек, сам не зная почему, почувствовал, как от слов «дорогой брат» у него по спине побежали мурашки. В нём проснулось любопытство, и он крепче сжал руку студента: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Назови меня ещё раз «дорогой 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Студент, не понимая причины, решил, что дровосек просто хочет почувствовать себя героем. Хотя он сам был настоящим мужчиной, сейчас он зависел от дровосека, поэтому смирился и жалобно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брат, давай пойдём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мягкий и нежный голос был более пленяющим, чем пение певиц из Цзиньлина. Студент, из-за беготни по лесу, был растрёпан, его одежда была в беспорядке, а обувь потерялась, обнажив маленькие белые ножки. Хотя они были слегка испачканы, пальчики выглядели округлыми и милыми, что заставило дровосека почувствовать странное тепло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было для него новым, и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шума ветра студент не расслышал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ничего, — ответил дровосек, видя, как трясутся ноги студента.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жалко его, и, несмотря на возражения, он поднял студента на спину,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идёшь слишком медленно, лучше я тебя понесу.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Студент, обхватив широкие плечи дровосека, наконец почувствовал себя в безопасности и незаметно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студент спал, он услышал лай собак и голос дровосека, который прогонял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Прочь! Я только что вас накормил, а вы уже снова здесь. Неужели я кормлю свиней, а не собак?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«оборотень-пёс», студенту приснился большой чёрный пёс с человеческим лицом, который набросился на него. Он резко проснулся и огляделся, обнаружив, что находится в маленькой хижине, а у окна несколько щенков крутились вокруг дровосека.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понял, что перепугал себя до смерти, приняв щенков за оборотня-пса, и это вызвало у него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Дровосек, увидев, что студент проснулся, нахмурился и прогнал щенков: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Прочь! Идите в свои будки!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щенка, один из которых был черно-белым (Хуар), видя, что дровосек больше не даст костей, неуклюже подошли к студенту, положили лапки на край кровати и, поднявшись, высунули розовые язычки, выпрашивая ласку.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растаял от умиления, взял черно-белого щенка на руки, позволяя ему лизать свои пальцы. Щекотка заставила его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других щенка, белый и чёрный, тоже подскочили к нему, но они были более ловкими, в отличие от черно-белого, который едва мог ходить. Они быстро запрыгнули на кровать, крутясь вокруг студента и пытаясь забраться к нему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Дровосек, видя это, заревновал и прикрикнул на щенков: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Слезайте!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Студент, получив такой милый подарок, не хотел отпускать щенка и мягко попросил дровосека: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холодно, они такие маленькие, как они смогут выжить? Позволь им остаться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Дровосек не смог отказать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пусть остаются. У меня есть мясной суп, хочешь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студент почувствовал голод и вспомнил, что не ел весь день. Запах супа вызвал у него слюноотделение, и он, слегка смущаясь, слез с кровати с черно-белым щенком на руках,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Дровосек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благодарностей. Садись, я принесу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вышел из комнаты, закрыв за собой дверь, чтобы холодный ветер не проник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остался один с тремя щенками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ваш хозяин? Он такой добрый.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Черно-белый щенок, кусая его палец, наклонил голову и тихо тявкнул, словно отвечая. Его голос был настолько тихим, что казался даже мягче, чем мяуканье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голосок даже тише, чем у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«кошка», черно-белый щенок недовольно замахал лапками и залаял, что рассмешило студента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http://bllate.org/book/15099/1411687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