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подумал некоторое время,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почувствовал облегчение, словно с его плеч свалился огромный камень, наконец успокоился после пережитого страха, но ноги его подкосились, и он невольно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протянул руку, чтобы помочь ему подняться, и при лунном свете разглядел его лицо. Несмотря на грязь и пот, оно было невероятно красивым, словно выточенным из драгоценного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радовался, что наконец встретил доброго человека. Казалось, небеса благоволят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однако, не отпускал руку дровосека, крепко сжимая её в своей. Дровосек, впрочем, не обращал на это внимания, зажёг факел, чтобы осветить путь, и повёл студента вперёд, медленно шагая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студент чувствовал себя рядом с дровосеком в безопасности, и даже мрачный ночной лес, окружавший их, больше не казался ему таким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сердце окончательно успокоилось, студент, глядя на спину дровосека,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где же ты живёшь? Я никогда тебя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дровосека был густым и глубоким. Он хмыкнул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этих горах. У меня никого нет, живу охотой и рубкой дров. Ты меня не знаешь, но я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удивился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слава образованного человека, знатока литературы, уже разнеслась по окрестностям, и даже дровосек, живущий в глуши, слышал о его талантах?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почувствовать себя немного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дровосек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Ли у подножия горы живёт лжец, которого старый монах обманул, забрав все его серебро. Теперь он живёт в заброшенном храме, служит там и всё время говорит, что на горе Цзыцзинь водятся оборотни. Это ведь 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всё ещё зависел от дровосека, поэтому не мог позволить себе показать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последовал за дровосеком, но тот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об оборотне-псе?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дальше, узнаете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намеренно заговорил об оборотне-псе, напугав студента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студент крепче сжал руку дровосека и, пытаясь звучать зловеще,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слышал? Говорят, этот оборотень-пёс обладает огромной силой, питается человеческой плотью, а в полнолуние воет на луну, поглощая энергию неба и земли, чтобы принять человеческий облик и спуститься с горы, где хватает нежных девушек, чтобы съесть их. Ужасно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громко рассмеялся, поддразнивая студента: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 раз полнолуние, а ты ведь тоже нежен и мягок. Оборотень-пёс обожает жевать такие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холодный ветер, и студент, испугавшись, закричал, обхватив крепкий торс дровосека, и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брат, пожалуйста, не пугай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Дровосек, сам не зная почему, почувствовал, как от слов «дорогой брат» у него по спине побежали мурашки. В нём проснулось любопытство, и он крепче сжал руку студента: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ещё раз «дорогой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не понимая причины, решил, что дровосек просто хочет почувствовать себя героем. Хотя он сам был настоящим мужчиной, сейчас он зависел от дровосека, поэтому смирился и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брат, давай пойдём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и нежный голос был более пленяющим, чем пение певиц из Цзиньлина. Студент, из-за беготни по лесу, был растрёпан, его одежда была в беспорядке, а обувь потерялась, обнажив маленькие белые ножки. Хотя они были слегка испачканы, пальчики выглядели округлыми и милыми, что заставило дровосека почувствовать странное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для него новым,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ветра студент не расслышал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ответил дровосек, видя, как трясутся ноги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жалко его, и, несмотря на возражения, он поднял студента на спину,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слишком медленно, лучше я тебя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обхватив широкие плечи дровосека, наконец почувствовал себя в безопасности и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студент спал, он услышал лай собак и голос дровосека, который прогонял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Я только что вас накормил, а вы уже снова здесь. Неужели я кормлю свиней, а не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«оборотень-пёс», студенту приснился большой чёрный пёс с человеческим лицом, который набросился на него. Он резко проснулся и огляделся, обнаружив, что находится в маленькой хижине, а у окна несколько щенков крутились вокруг дровосека.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понял, что перепугал себя до смерти, приняв щенков за оборотня-пса, и это вызвало у него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Дровосек, увидев, что студент проснулся, нахмурился и прогнал щенков: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Идите в свои будки!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щенка, один из которых был черно-белым (Хуар), видя, что дровосек больше не даст костей, неуклюже подошли к студенту, положили лапки на край кровати и, поднявшись, высунули розовые язычки,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растаял от умиления, взял черно-белого щенка на руки, позволяя ему лизать свои пальцы. Щекотка заставила его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щенка, белый и чёрный, тоже подскочили к нему, но они были более ловкими, в отличие от черно-белого, который едва мог ходить. Они быстро запрыгнули на кровать, крутясь вокруг студента и пытаясь забраться к нему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Дровосек, видя это, заревновал и прикрикнул на щенков: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получив такой милый подарок, не хотел отпускать щенка и мягко попросил дровосека: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они такие маленькие, как они смогут выжить? Позволь им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не смог отказать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остаются. У меня есть мясной суп, хочешь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студент почувствовал голод и вспомнил, что не ел весь день. Запах супа вызвал у него слюноотделение, и он, слегка смущаясь, слез с кровати с черно-белым щенком на руках,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Дровосек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 Садись, я принесу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комнаты, закрыв за собой дверь, чтобы холодный ветер не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остался один с тремя щенками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ваш хозяин? Он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щенок, кусая его палец, наклонил голову и тихо тявкнул, словно отвечая. Его голос был настолько тихим, что казался даже мягче, чем мяуканье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голосок даже тише, чем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«кошка», черно-белый щенок недовольно замахал лапками и залаял, что рассмешило студента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