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Вдали на высоких горах виднелось сияние буддийского света, а поблизости слышалось пение птиц и благоухание цветов. Рядом с двором он устроил небольшой огород: одну половину отвёл под курятник, другую — под грядки. Бабочки порхали над сочной зеленью, создавая прекрасную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Неподалёку слышался журчание ручья. Маленькие Чёрный и Белый радостно помчались туда. Чёрно-белый пёс Хуар в панике ухватился зубами за штанину студента и потянул его в ту же сторону. Студент поспешно поднял пса на руки и направился вслед за щенками.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перед ним открылся вид на небольшой ручей. Серебряные брызги разбивались о камни, рыбы выпрыгивали из воды, а воздух был наполнен свежей, живительной энергией, от которой на душе становилось светло и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на землю вертящегося в его руках Чёрно-белого Хуара, сам сел на чистое место и наблюдал, как три щенка гоняются за бабочками, кувыркаясь в траве. В этот миг ему показалось, что время остановилось, и он лишь молил небо, чтобы это ощущение длилось вечно.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Чёрно-белый Хуар подбежал с цветком в зубах, положил его на ладонь студента, а затем, смущённо опустив голову, спрятался за кустом, прикрывая своё кругленькое тельце. Студент не мог сдержать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и три собаки играли у ручья довольно долго и вернулись домой только ближе к полудню.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у студента было легко, и он почти не сердился на дровосека. Однако, чем ближе он подходил к дому, тем сильнее становилось его смущение. У самого порога его нежное белое лицо залилось густым румянцем.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щенка, приблизившись, почувствовали зловещую ауру, исходящую от их двора. Поняв, что дело плохо, они в панике стали тянуть студента за одежду, не желая пускать его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студент решил, что щенки проголодались, и, желая поскорее накормить их, ускорил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 распахнул дверь и увидел перед собой огромного чёрного пса размером с тигра, стоящего к нему спиной. Это был не кто иной, как демон-пёс! Студент в ужасе отшатнулся и хотел было бежать, но в панике заметил у лап чудовища разбросанную одежду дровосека.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откуда взявшаяся смелость переполнила его. В страхе за дровосека он схватил во дворе палку толщиной с миску и изо всех сил ударил демона-пса.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палка, ударившись о тело демона, переломилась, словно наткнулась на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студента задрожали. Решив, что дровосек стал жертвой чудовища, он, охваченный скорбью и яростью, вонзил обломок палки в зад демона-пса.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была ли это удача или неудача, но именно это место оказалось уязвимой точкой демона-пса, и обломок вошёл глубоко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Демон-пёс издал оглушительный рёв, наконец развернулся и отшвырнул студента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 отлетел и упал на землю. Подняв голову, он увидел, что на морде чёрного пса было человеческое лицо — лицо дровосека!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выдержал этого ужаса и тут же лишился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студент без сознания, демон-пёс наконец смог собраться с мыслями. Про себя прочитав заклинание, он в мгновение ока вернулся в человеческий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Демон-пёс присел рядом со студентом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хотел тебя пугать. Всё вышло случайно. Я всего лишь решил вернуться в истинный облик, чтобы искупаться, а ты меня застал. Ладно... Ты повредил мою уязвимую точку, и я потерял пятьсот лет усилий. Это можно считать расплатой за мои грехи перед тобой. С этого дня я провожу тебя с горы, и мы больше никогда не встретимся.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демон-пёс, превозмогая сильную боль, выдохнул на студента облако демонической энергии, поднял его и унёс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щенка, уныло сидя в кружок, смотрели, как их старший брат уносит студента вниз по горе.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студент очнулся, прошло уже три дня. Он вскочил с постели,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Демон-пёс! Он был демоном-псом!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торговавшая чаем, не выдержала и ткнула его в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Демон-пёс, демон-пёс! Только о нём ты и думаешь!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студент окончательно пришёл в себя. Оглядевшись, он понял, что находится не в том доме на горе. Вокруг царила привычная людская суета, а рядом стояла хозяйка чайного лотка, сердито уставившись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видя растерянный вид студента, смягчила голос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старого монаха уже схватили стражники и посадили в тюрьму. Он больше не сможет никому навредить.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тогда студент узнал, что произошло. Оказалось, монах не умер. Женщина с чайного лотка, заметив, что студент не пришёл, как обычно, поболтать за чашкой чая, забеспокоилась и вместе с мужем отправилась искать его в заброшенный храм.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они обнаружили его и монаха без сознания и сразу же позвали людей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Монах очнулся первым и вскоре во всём сознался, после чего его забрали стражи.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Добрая хозяйка чайной лавки приютила студента у себя дома и ухаживала за ним, пока он не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её рассказ, студент вдруг сбросил одеяло и бросился бежать к горе, оставив женщину, которая, подбоченясь, кричала ему вслед, пока не выбилась из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сердцах она прокляла неблагодарного студента.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бежал долго, но так и не смог найти тропинку, ведущую к тому маленькому двору. В конце концов он присел на землю, погружённый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ещё полмесяца.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городе Цзиньлин по-прежнему горели яркие фонари, кипела жизнь. У подножия горы Цзыцзинь у чайного лотка отдыхали купцы и извозчики, наслаждаясь глотком ароматного и сладкого чая. Что могло быть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знакомых торговцев спросил хозяйку лотка: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Тётушка, а где тот студент, что каждый день рассказывал о демоне-псе на горе Цзыцзинь? Позови-ка его, пусть ещё разок нам поведает, ха-ха-ха…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студенте, женщина сердито буркнула: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Рехнулся парень! Перестал людям про демона-пса рассказывать, сам за ним отправился. Каждый день по задворкам шляется, бормочет что-то про демона-пса да про дровосека. Совсем с ума сошёл.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вокруг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тихий муж попытался остановить её, но получил лишь недовольный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Задворки.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 в потрёпанной одежде и дырявых туфлях из грубой ткани бродил туда-сюда.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Проходившие мимо паломники с любопытством спрашивали: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студент, что ты ищешь?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отвечал, продолжая ходить взад-вперёд. Люди вокруг тянули друг друга за рукав, приговаривая: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 на него внимания, он сумасшедший. Целыми днями ищет тут какого-то демона-пса. Смотри, как бы и тебя не заразил.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Паломники, послушно кивнув, больше не смотрели в сторону студента.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поздней ночью студент, уставший, вернулся в заброшенный храм и уставился в дыру в потолке.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тьме к нему прижалось тёплое, крепкое тело, мгновенно согрев его сердце, долгое время бывшее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прошептал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меня искал?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 прижался лицом к его груди, крепко обхватив сильные бока: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нужен.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же демон-пёс.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равно. Я хочу только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несколько дней, а студент так и не появился. Женщина с чайного лотка, не выдержав беспокойства, вместе с мужем приготовила еды и отнесла её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открыв дверь храма, они обнаружили, что жилище студента пусто, и самого его нигде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куда это он снова сбежал?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закрыла дверь, и с тех пор больше никогда не видела студента. Сначала жители деревни Ли искали его, но потом постепенно махнули рукой, упоминая лишь с жалостью: «Бедняга».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кровати студента в храме осталась лишь одна собачья шерстинка. Ветер подхватил её, и она исчезла в мгновение 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эпохи Мин жила одна семья по фамилии Вэнь. Их дом стоял на берегу Южного моря, и они кормились рыбной ловлей. Хотя жили они небогато, но всегда имели пропитание. Пять поколений семьи жили в мире и благополучии.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Младшего внука в семье звали Вэнь Си. С детства он проявлял необычайные способности, легко запоминал книги, в пять лет уже сочинял стихи, а в семь — писал удивительные сочинения. Домашние лелеяли его как драгоценность, оберегая от любых невзгод.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судьба распорядилась иначе. Когда Вэнь Си исполнилось шестнадцать, однажды, играя с друзьями на берегу моря, он услышал громовые раскаты. Морские птицы в панике взлетели в небо, а спокойная морская гладь внезапно вздыбилась, поднявшись огромными волнами, словно готовыми поглотить небосвод.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Юный Вэнь Си, напуганный до бледности, застыл на месте, не в силах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http://bllate.org/book/15099/1411689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