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Чжэнь почувствовал сладкое оцепенение в сердце, обнял Вэнь Си за талию, прижал к себе и мягко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увидимся. Если ты захочешь меня, я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Си почувствовал некоторое облегчение, но, вспомнив что-то, снова загрустил: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скучать по тебе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эти слова превратили сердце Цюань Чжэня, культивировавшееся сто лет, в месиво. Увидев большие глаза мальчика, полные слёз, он понял: если тот попросит, он без колебаний отдаст ему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Си вот-вот заплачет, и не желая с ним расставаться, Цюань Чжэнь, подумав, решил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переоденусь моряком, который спас тебя, и пойду с тобой домой.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Цюань Чжэнь останется с ним, Вэнь Си тут же забыл обо всём, обнял его и прижался к его груди, переполненный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возились, прежде чем наконец заснули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мы говорили, что цзяожэнь Цюань Чжэнь, предчувствуя шторм и опасаясь за жизнь своего спасителя, поспешил на помощь, а затем, встретившись с молодым господином Вэнем, они сблизились, и между ними зародились чувства, о которых нельзя было говорить вслух. Цюань Чжэнь пообещал сопровождать господина Вэня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из-за беспокойства спящего рядом человека, Цюань Чжэнь проснулся первым и увидел, как мальчик сжал ноги, слегка нахмурив брови, его губы, влажные от дыхания, вызывали зуд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Чжэнь мягко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Си,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нахмурился ещё сильнее, его дыхание участилось, и, прижавшись к гладкой коже Цюань Чжэня, он начал тереться о него, умоляющим голосом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 Чжэнь, Цюань Чжэнь, мне плохо,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Чжэнь встревожился, подумав, не вызвал ли его демонический дух утечку энергии, и, крепче обняв Вэнь Си,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именно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Си покраснело, на лбу выступил пот, и Цюань Чжэнь, не зная, что делать, увидел, как мальчик взял его прохладную руку и потянул к себе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Цюань Чжэнь наконец понял, что именно беспокоило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мальчик, смущённый и испуганный, не решается открыть глаза, он понял, что это его первый опыт. По возрасту Вэнь Си было уже шестнадцать — время для пробуждения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не связано с демонической энергией, Цюань Чжэнь облегчённо вздохнул и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оказывается, это просто энергия.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Си, и так смущённый,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ему всю ночь снились сны, в которых он и Цюань Чжэнь оказались в Дворце Цюань, где двое цзяожэней сплетались в объятиях, но их лица были заменены на его и Цюань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он резко проснулся, не решаясь говорить, но, не в силах уснуть, почувствовал жар в теле, и образы из сна не покидали его, пока он не разбудил Цюань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мальчик смущается, Цюань Чжэнь не стал подшучивать, а, обняв его за ягодицы, помог ему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сам он не смог устоять перед искушением, прокляв себя мысленно, он превратил хвост в ноги и, обхватив ноги Вэнь Си,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открыл глаза и увидел перед собой обнажённую грудь Цюань Чжэня, по которой стекал пот, падая на их соприкасающиеся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Чжэнь, сдерживая желание,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ты и меня завёл.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Си, смущённый,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помочь?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Чжэнь, не в силах сдерживаться, перестал шутить, обхватил ягодицы Вэнь Си, перевернул его, прижал к себе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тебе всё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началась безумная игра, о которой не стоит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Цюань Чжэнь снова превратил ноги в хвост и обнял уснувшего от усталости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Си, только что переживший своё первое соитие, выглядел невероятно красиво, как лотос, вышедший из воды, сочетая в себе очарование и чистоту, от одного взгляда на которого сердце начинало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Чжэнь прочитал про себя мантру для успокоения сердца, поднял Вэнь Си и поплыл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он создал себе одежду из парчи и, взяв Вэнь Си на руки, направился к его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Вэнь Си, долго искавшая его, была в отчаянии, но, вернувшись домой, они увидели у ворот статного, благородного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объятиях был Вэнь Си, которого они так долго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заплакали от радости, назвали Цюань Чжэня спасителем и благодарили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Си проснулся, потянулся своими белыми руками и огляделся, он обнаружил, что находится дома, но Цюань Чжэня нигде не было. В панике он, не обращая внимания на то, что был одет только в нижнее бельё,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столкнулся с Цюань Чжэнем, который вошёл в комнату. Увидев Вэнь Си босым и почти голым, Цюань Чжэнь почувствовал жар в глазах, подхватил его и понёс к кровати, 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негодник, как ты мог выбежать в таком виде? Простудишься, и тогда тебе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Си, смеясь, обнял Цюань Чжэня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снова бросишь меня, нарушив обещание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обожгло шею Цюань Чжэня, и в его сердце вспыхнул огонь, вызывая слабость во всём теле. Услышав упрёк в голосе Вэнь Си, он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Си, получив обещание, был счастлив и тут же начал расспрашивать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долго искала тебя, была в отчаянии, но, увидев, как я принёс тебя обратно, они обрадовались. Я сказал им, что я моряк, который увидел тебя, плавающим в море, и спас тебя. Они приняли меня как почётного гостя, и, услышав, что мне негде остановиться, предложили мне пожить у них до следующего прибытия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Цюань Чжэнь одел Вэнь Си, который, босоногий, упирался ногами в его грудь,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можешь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нежными и гладкими, пальцы круглыми и очаровательными. Цюань Чжэнь укусил один из них, вызывая смех Вэнь Си. Они долго возились, прежде чем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относилась к Вэнь Си как к драгоценности, и, пережив такое испытание, они решили, что это благословение предков, и готовились открыть храм, чтобы поблагодарить их и морского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Чжэнь, услышав это, подмигнул Вэнь Си, и они, зная истину, тихо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Вэнь Си, из-за того, что семья переживала за него, разрешила ему остаться дома и не ходить в школу, а с Цюань Чжэнем, который был рядом каждый день, его жизнь становилась всё более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обходиться без Цюань Чжэня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удивлённая этим, предложила им стать назваными братьями, чтобы отметить это необычное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согласились на глазах у всех, но, как только наступала ночь, Цюань Чжэнь использовал свои силы, чтобы усыпить семью, и пробирался в комнату Вэнь Си, чтобы заниматься с ним супружескими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Си смущался, но, после нескольких разов,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крепко обнимал Цюань Чжэня, становясь всё больше похожим на соблазнительного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дней, и Цюань Чжэнь начал часто задумываться. Вэнь Си, заметив это, однажды, после очередной близости,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выглядишь озабоченным.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Чжэнь, обняв 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такого. Я просто хочу быть с тобой каждый день, но днём не могу тебя трогать, и это мучает меня. Как ты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покраснел, свернувшись калачиком в объятиях Цюань Чжэня,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Чжэнь засмеялся, успокоил его и, когда Вэнь Си заснул, вздохнул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Чжэнь, живя в доме, часто помогал по хозяйству, и его приятная внешность вызывала всеобщую симпатию. К нему даже приходили сваты, но он всех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дней, когда все мужчины семьи ушли на рыбалку, а женщины и дети спали, Цюань Чжэнь, только что уложив Вэнь Си, услышал звук флейты. Он тихо вышел и увидел вдали статного мужчину, похожего на Пань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Цюань Чжэня,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Чжэнь, не в настроении,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