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Чжэнь почувствовал сладкое оцепенение в сердце, обнял Вэнь Си за талию, прижал к себе и мягко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увидимся. Если ты захочешь меня, я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Си почувствовал некоторое облегчение, но, вспомнив что-то, снова загрустил: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буду скучать по тебе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эти слова превратили сердце Цюань Чжэня, культивировавшееся сто лет, в месиво. Увидев большие глаза мальчика, полные слёз, он понял: если тот попросит, он без колебаний отдаст ему всю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Си вот-вот заплачет, и не желая с ним расставаться, Цюань Чжэнь, подумав, решил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переоденусь моряком, который спас тебя, и пойду с тобой домой.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Цюань Чжэнь останется с ним, Вэнь Си тут же забыл обо всём, обнял его и прижался к его груди, переполненный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возились, прежде чем наконец заснули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мы говорили, что цзяожэнь Цюань Чжэнь, предчувствуя шторм и опасаясь за жизнь своего спасителя, поспешил на помощь, а затем, встретившись с молодым господином Вэнем, они сблизились, и между ними зародились чувства, о которых нельзя было говорить вслух. Цюань Чжэнь пообещал сопровождать господина Вэня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из-за беспокойства спящего рядом человека, Цюань Чжэнь проснулся первым и увидел, как мальчик сжал ноги, слегка нахмурив брови, его губы, влажные от дыхания, вызывали зуд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Чжэнь мягко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Си,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нахмурился ещё сильнее, его дыхание участилось, и, прижавшись к гладкой коже Цюань Чжэня, он начал тереться о него, умоляющим голосом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 Чжэнь, Цюань Чжэнь, мне плохо, спаси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Чжэнь встревожился, подумав, не вызвал ли его демонический дух утечку энергии, и, крепче обняв Вэнь Си,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что именно тебя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Си покраснело, на лбу выступил пот, и Цюань Чжэнь, не зная, что делать, увидел, как мальчик взял его прохладную руку и потянул к себе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Цюань Чжэнь наконец понял, что именно беспокоило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мальчик, смущённый и испуганный, не решается открыть глаза, он понял, что это его первый опыт. По возрасту Вэнь Си было уже шестнадцать — время для пробуждения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не связано с демонической энергией, Цюань Чжэнь облегчённо вздохнул и не смог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оказывается, это просто энергия. Ты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Си, и так смущённый, покраснел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ему всю ночь снились сны, в которых он и Цюань Чжэнь оказались в Дворце Цюань, где двое цзяожэней сплетались в объятиях, но их лица были заменены на его и Цюань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он резко проснулся, не решаясь говорить, но, не в силах уснуть, почувствовал жар в теле, и образы из сна не покидали его, пока он не разбудил Цюань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мальчик смущается, Цюань Чжэнь не стал подшучивать, а, обняв его за ягодицы, помог ему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сам он не смог устоять перед искушением, прокляв себя мысленно, он превратил хвост в ноги и, обхватив ноги Вэнь Си,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открыл глаза и увидел перед собой обнажённую грудь Цюань Чжэня, по которой стекал пот, падая на их соприкасающиеся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Чжэнь, сдерживая желание,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дурачок, ты и меня завёл.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Си, смущённый,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помочь? Научи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Чжэнь, не в силах сдерживаться, перестал шутить, обхватил ягодицы Вэнь Си, перевернул его, прижал к себе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тебе всё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началась безумная игра, о которой не стоит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Цюань Чжэнь снова превратил ноги в хвост и обнял уснувшего от усталости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Си, только что переживший своё первое соитие, выглядел невероятно красиво, как лотос, вышедший из воды, сочетая в себе очарование и чистоту, от одного взгляда на которого сердце начинало зудеть.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Чжэнь прочитал про себя мантру для успокоения сердца, поднял Вэнь Си и поплыл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он создал себе одежду из парчи и, взяв Вэнь Си на руки, направился к его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Вэнь Си, долго искавшая его, была в отчаянии, но, вернувшись домой, они увидели у ворот статного, благородного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объятиях был Вэнь Си, которого они так долго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заплакали от радости, назвали Цюань Чжэня спасителем и благодарили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Си проснулся, потянулся своими белыми руками и огляделся, он обнаружил, что находится дома, но Цюань Чжэня нигде не было. В панике он, не обращая внимания на то, что был одет только в нижнее бельё,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столкнулся с Цюань Чжэнем, который вошёл в комнату. Увидев Вэнь Си босым и почти голым, Цюань Чжэнь почувствовал жар в глазах, подхватил его и понёс к кровати, ругая: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негодник, как ты мог выбежать в таком виде? Простудишься, и тогда тебе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Си, смеясь, обнял Цюань Чжэня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снова бросишь меня, нарушив обещание благородного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обожгло шею Цюань Чжэня, и в его сердце вспыхнул огонь, вызывая слабость во всём теле. Услышав упрёк в голосе Вэнь Си, он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оставлю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Си, получив обещание, был счастлив и тут же начал расспрашивать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Чжэнь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долго искала тебя, была в отчаянии, но, увидев, как я принёс тебя обратно, они обрадовались. Я сказал им, что я моряк, который увидел тебя, плавающим в море, и спас тебя. Они приняли меня как почётного гостя, и, услышав, что мне негде остановиться, предложили мне пожить у них до следующего прибытия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Цюань Чжэнь одел Вэнь Си, который, босоногий, упирался ногами в его грудь,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можешь остаться!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были нежными и гладкими, пальцы круглыми и очаровательными. Цюань Чжэнь укусил один из них, вызывая смех Вэнь Си. Они долго возились, прежде чем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относилась к Вэнь Си как к драгоценности, и, пережив такое испытание, они решили, что это благословение предков, и готовились открыть храм, чтобы поблагодарить их и морского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Чжэнь, услышав это, подмигнул Вэнь Си, и они, зная истину, тихо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Вэнь Си, из-за того, что семья переживала за него, разрешила ему остаться дома и не ходить в школу, а с Цюань Чжэнем, который был рядом каждый день, его жизнь становилась всё более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обходиться без Цюань Чжэня утром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Семья, удивлённая этим, предложила им стать назваными братьями, чтобы отметить это необычное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согласились на глазах у всех, но, как только наступала ночь, Цюань Чжэнь использовал свои силы, чтобы усыпить семью, и пробирался в комнату Вэнь Си, чтобы заниматься с ним супружескими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Вэнь Си смущался, но, после нескольких разов,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крепко обнимал Цюань Чжэня, становясь всё больше похожим на соблазнительного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несколько дней, и Цюань Чжэнь начал часто задумываться. Вэнь Си, заметив это, однажды, после очередной близости,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выглядишь озабоченным.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Чжэнь, обняв 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такого. Я просто хочу быть с тобой каждый день, но днём не могу тебя трогать, и это мучает меня. Как ты можешь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покраснел, свернувшись калачиком в объятиях Цюань Чжэня, и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Чжэнь засмеялся, успокоил его и, когда Вэнь Си заснул, вздохнул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Чжэнь, живя в доме, часто помогал по хозяйству, и его приятная внешность вызывала всеобщую симпатию. К нему даже приходили сваты, но он всех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дней, когда все мужчины семьи ушли на рыбалку, а женщины и дети спали, Цюань Чжэнь, только что уложив Вэнь Си, услышал звук флейты. Он тихо вышел и увидел вдали статного мужчину, похожего на Пань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Цюань Чжэня, он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Чжэнь, не в настроении,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http://bllate.org/book/15099/1411691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