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не обращал внимания на окружающих, обняв Ван Циня за талию и улыбаясь,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исполните ли вы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холодный, как лед, с резкими чертами лица, но с нежными движениями, легонько обнял Цзи Ху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поспешили за ними, оставив двух министров вздыхать: «Этот человек погубит страну. Он заслуживает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привел правителя в спальню, и началась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фаворит, он должен был жить в задних покоях, но он без стеснения вошел в покои правителя, ни разу не ступив в гарем. Это вызывало вздохи у старой императрицы и обиды у наложниц. Старая императрица несколько раз ссорилась с правителем, но он не менял своего решения, и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императрица перестала вмешиваться, никто больше не осмеливался говорить, и Ван Цинь стал еще более безрассудным. С тех пор, как Цзи Ху вошел в дворец, он больше не посещал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подавали петиции, но Ван Цинь их игнорировал. Так Цзи Ху получил прозвище «демон-лис», и слухи о нем распространились по всему царству. Все знали, что правитель Цинь был очарован мужчиной, и будущее империи казалось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не обращал внимания на внешний шум, потянув Ван Циня за пояс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крепко обнял Цзи Ху за талию, поднял его и, несмотря на возражения, понес на плече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лицом вниз, покраснел, но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торопитесь. Только не причините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уже возбужденный его действиями,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дразнить меня, я покажу тебе,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упали на кровать, предаваясь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изнемогая, умолял остановиться, но Ван Цинь только крепче сжимал его. Наконец, Цзи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книги, которые я хочу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томов из шкафа и подал их Ван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полулежа на черном покрывале с вышитыми золотыми драконами, одной рукой поддерживал голову. Его темно-красный халат с золотыми краями был слегка расстегнут, обнажая мускулистую грудь с уродливым шрамом на левой стороне, который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покрывалу, приглашая Цзи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улыбнулся, взобрался на кровать и устроился рядом с Ван Цинем. Они вместе открыли книгу, на обложке которой было написано «Лун Ян». Внутри были изображения двух мужчин в различных позах, иногда с поэтическими строками. Картинки были откровенными, вызывая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Ху, просматривая их, не переставал тереться о Ван Циня, что только усиливало его желание. Ван Цинь, не выдержав, отбросил книгу и прижал Цзи Ху к себе, вдыхая его аромат, в котором чувствовался легкий запах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охватила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ночь, забыв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слуга пришел вызвать правителя, но из-за занавески доносились лишь смех и шепот. Слуга дважды окликнул их, но, не получив ответа, с грустью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зал, чтобы сообщить о том, что правитель снова отменил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услышав это, пришли в ярость, говоря, что Цзи Ху заслуживает смерти, но правитель, очарованный им, не слушал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правителю разрушить себя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решив сидеть у ворот дворца, пока правитель не одумается и не казнит Цзи Ху, восстановив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стражники восхищались их преданностью, всё больше ненавидя Цзи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доложить Ван Циню, но тот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люблю — это мое дело. Если они хотят сидеть на коленях, пусть сидят. Скажи им, что я решил сделать Цзи Ху королевой, и они не смогут меня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Цзи 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потрясен, но, не смея возражать, поспешил к воротам, чтобы сообщить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министры пришли в ярость, и несколько пожилых чиновников потеряли сознание. Бедные старики, с синяками на коленях и пустыми желудками, получили такой ответ,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 отчаянии, обратился к канцлеру: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скажите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ждали его решения. Канцлер,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Цзи Ху выглядит слишком коварно, лишенным мужских качеств. Правитель слишком очарован им, возможно, он одержим демоном. Я слышал, что на горе ПутоШань живет даос, обладающий магическими способностями. Я приведу его, чтобы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крайнее решение, но у них не было другого выхода. Все согласились,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следуем вашему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канцлер хочет привести даоса, Ван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канцлер совсем потерял рассудок. Он считает тебя демоном-лисом и хочет изгнать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на мгновение встревожился, но затем, с нежной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смеетесь, а я страдаю. Меня называют демоном, который очаровал вас. Как я могу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напрягся, но, увидев улыбку в глазах Ван Циня,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а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долго молчал, затем, обняв Цзи 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Ху, Цзи Ху, что бы ни случилось, я готов ради тебя пойти против всего мира. Только скажи, что ты будешь со мной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«я» вместо «мы», что показывало его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 вздрогнул, прижался к груди Ван Циня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ради меня пожертвовать всем? Но, Ваше Величество, я думаю, что ваше сердце все еще принадлежит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сделал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Цзи Ху приподнялся, обнял Ван Циня за шею и с саркастической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готовы ради меня отказаться от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канцлер действительно привел даоса с горы ПутоШань. Его звали Цин Хуа. Он был одет в простую одежду, но излучал ауру мудрости. Самое удивительное, что, несмотря на свои 76 лет, он выглядел на 27. Канцлер, удивившись, спросил об этом, и даос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даосские техники, поэтому сохраняю молодость. 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пораженный,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правителя есть фаворит, который очаровал его. Я чувствую в нем демоническую энергию. Прошу вас, спасите нашего правителя 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хотя и отрекся от мирской жизни, был родом из Цинь. Родители его давно умерли, но у него остались братья и сестры. Он согласился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Если это действительно демон, я изгоню его и верну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обрадованный,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