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его спиной появился слуга, Цзи Ху лишь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обычным, но, увидев, что вокруг никого нет, сказал Цзи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правителя: завтра ночью мы нанесем удар. На этот раз мы должны покончить с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боясь привлечь внимание, не стал обращать внимания на равнодушие Цзи Ху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остался один, сидя на длинной галерее, с бесстрастным лицом, холодным взглядом. Через некоторое время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говорилось ранее, Ван Цинь, обожая своего фаворита Цзи Ху, согласился на его просьбу и отправился с ним в Далян, столицу Вэй, взяв с собой всего тысячу воинов. Однако оказалось, что Цзи Ху, похоже, был шпионом вражеского государства, намереваясь убить Вана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в спешке приведя даосского мастера во дворец, сначала получил разрешение от вдовствующей императрицы, а затем вошел в покои Вана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старый мастер вошел в покои, его лицо стало серьезным, он начал тихо читать заклинание, провел пылесборником по воздуху, и канцлер увидел, как в воздухе появились несколько зеленых огоньков. Он испугался и спрятался за спину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закрыл глаза, постоял в тишине, а затем открыл их и сказал дрожащему канцлеру: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демон-лис.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был в ужасе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дух? Мой правитель сейчас в Даляне,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тоже был обеспокоен. Сделав небольшой ритуал, он почувствовал, что сила демона была велика, и это был не маленький дух. Вероятно, его цель была не просто в том, чтобы питаться человеческой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заговор был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помолчал, а затем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канцлер. Далян недалеко от Цинь. Я пойду с вами, и мы найдем правителя, следуя за аурой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словно нашел спасителя, послушно последовал за мастером, и они отправились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канцлер Цинь спешил, Ван Цинь и Цзи Ху проводили ночи в веселье, забывая обо всем. Каждый раз, когда Ван Цинь пытался заняться государственными делами, Цзи Ху подходил к нему, предлагая различные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Ван Цинь не просмотрел ни одного доклада и не решил ни одного государственного вопроса. Даже телохранители, стоявшие рядом с ним, качали головами, чувствуя, что правитель уже не тот, кто сражался за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стали ненавидеть Цзи Ху, считая его демонической фавориткой, подобной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дня. Ночью Цзи Ху, обнаженный, полулежал на лакированной кровати, его гладкая кожа была покрыта синяками.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ярко горят фонари, люди танцуют и поют. Правитель, пойдемте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увидев следы на теле Цзи Ху, был полон нежности. В этот момент он был готов на все, даже отдать свою жизнь, если бы Цзи Ху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рассмеялся, упал в объятия Вана Цинь и, играя с его черными волосами,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сейчас счастлив, поэтому так говорит. Но если Цзи Ху разозлит правителя, он, наверное, больше не будет обращать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перестану обращать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вздрогнул, не осмеливаясь смотреть на Вана Цинь,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правитель помнит обещание, данное Цзи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Ху захотел выйти, и Ван Цинь, естественно, не отказал. Они оделись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увидев, что правитель выходит так поздно, попытались отговорить его, опасаясь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настаивал, и Ван Цинь, не в силах отказать, согласился. Охранники, не сумев отговорить, последовали за ними, чтобы обеспечить безопасность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ненавидели Цзи Ху за его демоническое обаяние, но об этом сейчас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действительно был крупнейшим городом мира. Даже ночной рынок был намного больше, чем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танцевали вокруг изображения бога земли, купцы и жители других царств или присоединялись к танцу, или стояли на улице, смеясь и разговаривая. Магазины старались привлечь клиентов,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вел Вана Цинь за собой, осматривая все вокруг, и вскоре они потеряли охранников. Ван Цинь хотел их найти, но Цзи 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смотрят на меня с отвращением, и я не хочу быть с ними. Правитель, давайте сбежим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игриво, что Ван Цинь почувствовал нежность. Он решил, что ничего страшного не случится,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улыбнулся и повел Вана Цинь через узкие переулки, пока они полностью не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некоторое время, Ван Цинь, увидев, что Цзи Ху вспотел,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в чайную или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впереди есть чайная, где подают волшебный чай. Говорят, он делает человека счастливым, словно он парит в облаках. Правитель,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никаких волшебных чаев. Это просто выдумка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не верит в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больше не настаивал, лишь попросил Вана Цинь пойти с ним, чтобы удовлетворить свое любопытство. Ван Цинь, не в силах отказать,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недолго, но впереди не было никакой чайной. Они оказались за городом, где было темно. Войдя в лес у края города, Цзи Ху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впереди чайная.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Ху, стоя спиной к Ван Цинь, в бледном лунном свете выглядел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вокруг появились несколько человек в черном, бросившихся на Вана Цинь. Ван Цинь, с детства обученный боевым искусствам, не собирался сдаваться, и начал сражаться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схватке он не забыл о Цзи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стоял неподвижно, а главарь черных одежд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беспокоишься о нем? Сегодня ты заплатишь кровью за наших воинов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нашел момент, повернул запястье и направил оружие на Вана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была схвачена, и он почувствовал острую боль. Подняв голову, он увидел, что Цзи Ху крепко держит его запястье, сжимая все сильнее, словно хотел раздавить его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...Цзи Ху,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звук, и он почувствовал острую боль в запястье, от которой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изменилась мгновенно. Со всех сторон появились бронированные воины. Главарь, с ужасом глядя на Цзи Ху,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он тебе верит? Цзи Ху, самый глупый здесь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прокусил ядовитую капсулу во рту, и из всех его отверстий хлынула кровь. Он упал на землю, дернулся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черные одежды тоже попытались прокусить капсулы, но их челюсти были вывихнуты, и они не смогли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Цзи Ху, стоящий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Правитель, остальные схвачены.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и допросите. Если не узнаете, чьи они люди, принесите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увел людей, оставив лишь несколько солдат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Цинь подошел к Цзи Ху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Ху, с глазами, полными крови,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 его, когда он хотел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Ху сжалось, словно его сжимали, но он не знал, что ответить. В этот момент вдали раздался звук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беспокойство и поднял голову. Желтый талисман прилип к его коже, мгновенно обжигая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от боли, напугав окружающих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приближался, и старый канцлер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Правитель, осторожно! Цзи Ху —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Ху, разоблаченный, не посмел смотреть на Вана Цинь и хотел сбежать, но старый мастер не дал ему, выпустив несколько желтых талисманов, которые окружили Цзи Ху и прилипли к его коже, сжигая ее, словно адский огонь. Кровь текла рекой, кожа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сможет уйти. Цзи Ху почти сдался, собираясь закрыть глаза и принять свою истинную форму, но его обняли знакомые объятия, с той же теплотой и запахом, что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