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час ночи — время, когда призрачная энергия достигает пика. Близился праздник Цинмин, и обитатели всех могил на горе Юнья выползали наружу. Неподалёку появилась маленькая девочка, умершая в раннем возрасте, и крикнула Цзиньлиню: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Цзиньлин-гэгэ, где Ланьшэн-гэгэ? Вчера он обещал сегодня сводить меня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 появился и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куда он убежал. Пойдём, я тебя свожу, заодно проверим, как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сможет навестить мать, девочка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Ланьшэн, покачиваясь, добрался до середины горы и вспомнил, что обещал соседской девочке сводить её в город. Он поспешно повернул обратно, но по пути встретил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шёл один, без слуги, и, заметив Ланьшэна,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скажите, пожалуйста, как пройти в 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вдруг понял, что забыл стать невидимым, и, окинув студента взглядом, заметил, что тот был крепкого телосложения, смуглый, больше похожий на крестьянина, чем на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казалось, смутился, почесал затылок и, сложив руки,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из столицы, направляюсь в Уси к родственникам. Проходя через Гусу, услышал, что, перейдя через гору Юнья, можно добраться до Уси. Я сэкономил на дороге, но заблудился в горах. Пожалуйста, подскажите,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внутренне усмехнулся: этот глупый студент попался именно на него. Не дать ему урок — значит не воспользоваться случаем, который предоставила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ночь холодная, идти сейчас неудобно. Давай переночуем у меня, а утром отправишься в 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благодарностью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за вашу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едва сдерживал смех — никогда не видел такого наивного студента. Ему стало интересно,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Не называй меня господином, меня зовут Ланьшэн,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Хуайтянь.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Хуайтянь… — Ланьшэн пробормотал. — Странное имя… Ладно, пойдём быстрее, мой дом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повёл студента вперёд, по пути придумывая историю о том, что его родители уехали по делам, оставив его одного учиться, чтобы на следующий год сдать экзамены и стать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не сомневаясь, восхищался Ланьшэном, говоря, что тот человек великого таланта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едва сдерживал смех, слёзы наворачивались на глаза, но он старался не показывать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середины горы, они увидели небольшой дом. Хоть он и не был роскошным, но выглядел опрятно. Студент не знал, что это было творение Ланьшэна, созданное для того, чтобы заманивать людей. Многие из тех, кто пропал без вести, нашли здесь свой конец, превратившись 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студент вошёл внутрь, Ланьшэн улыбнулся, снял верхнюю одежду, обнажив белую грудь, и, выбрав момент,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упал на студента, ожидая, что тот его поймает. Но студент, неожиданно повернувшись, направился к столу. Ланьшэн не успел среагировать и с грохотом упал на пол,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обернулся и, увидев Ланьшэна на полу,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Ланьшэн-сюн, что с тобой? Почему 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скрежеща зубами, едва сдерживая желание высосать из студента всю жизненную энергию, поднялся, держась за поясницу,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поставив свой багаж, помог Ланьшэну сесть на кровать, присел и начал массировать его ноги, серьёзно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предки были специалистами по травмам, и я тоже кое-что знаю. Давай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обувь и носки Ланьшэна и начал массировать его ноги снизу вверх. Руки студента были крепкими и горячими, его прикосновения вызывали у Ланьшэна странное ощущение, но студент не отпускал,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Ланьшэн-сюн, не бойся, я знаю,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вовсе не боялся, он чувствовал, как его тело реагирует на прикосновения, и тихо простонал, повернувшись на бок, нежно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Ли-сюн, у тебя золотые руки, мне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ещё помассирую, и ты почувствуешь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Ланьшэн, едва сдерживаясь, кивнул, но его ноги вели себя непослушно — одна нога была в руках студента, а другая двигалась сама по себе, касаясь интимного места студента, что заставляло его краснеть и отступать,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Ланьшэн-сюн…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смущение студента, Ланьшэн обрадовался, понимая, что тот ещё неопытен, и с ещё большим усердием начал соблазнять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Ли-сюн, что с тобой? У меня есть ещё одно место, которое нуждается в массаже,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заворожённый, смотрел, как Ланьшэн медленно снимает штаны, обнажая свои белые ягодицы, покрытые тонкой тканью, что вызывало у него бурю эмоций. Не в силах сдержаться, он бросился к Ланьшэну, обнял его и начал страстно ласкать, заставляя Ланьшэна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будь понежнее, ты делаешь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не в силах сдержать себя, начал раздеваться, но Ланьшэн остановил его, опустив руку ниже, и, слегка удивившись,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большой, если ты войдёшь так резко, мне будет больно. Давай я сначала помогу тебе, чтобы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перед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Цзиньлин, гуляя с девочкой, случайно услышал разговор двух дровосеков: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городе появился очень сильный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работает в управлении, он сказал, что его пригласили из столицы специально, чтобы разобраться с нечистью на горе Юнья. Скоро гора снова станет безопасной.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 сердито посмотрел на него, использовал свою призрачную силу, чтобы положить немного собачьего помёта в его чашу, и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произойдёт дальше, узнаем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главе мы рассказывали, как на горе Юнья, во время праздника Цинмин, призраки вышли наружу. Ланьшэн отправился один на середину горы, где встретил наивного студента, заманил его к себе, а тем временем в городе появился сильный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 используя свою призрачную силу, подложил собачий помёт в чашу одного из дровосеков, и тот, выпив, выплюнул его и начал ругаться. Маленькая девочка, сидя рядом с Цзиньлином, хлопала в ладоши и смеялась, а другие призраки на горе Юнья тоже указывали на дровосека, создавая шумную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дровосека улица была пуста, лишь несколько прохожих, и он, не зная, кто подшутил над ним, увидел лишь хозяина чайной лавки и его жену, работающих неподалёку. Разозлившись, он, будучи крепким мужчиной, схватил старика и начал вымещать на нём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 серьёзно нахмурившись, уже собирался использовать свою силу, чтобы наказать этого человека, как вдруг рядом появился странник с мечом за спиной. Он был высоким и крепким, с сильной фигурой. С одним движением он спас старика, а затем, взглянув на Цзиньлина, вытащил меч и направил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