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Молодой господин Гао с обидой в голосе произнёс:</w:t>
      </w:r>
    </w:p>
    <w:p w:rsidR="00BB20FC" w:rsidRPr="00357A74" w:rsidRDefault="00357A74" w:rsidP="00BB20FC">
      <w:pPr>
        <w:jc w:val="left"/>
        <w:rPr>
          <w:sz w:val="28"/>
          <w:lang w:val="en-US"/>
        </w:rPr>
      </w:pPr>
      <w:r w:rsidRPr="00357A74">
        <w:rPr>
          <w:sz w:val="28"/>
          <w:lang w:val="en-US"/>
        </w:rPr>
        <w:t>— Я и сам не знаю, как так вышло. В душе я тебя ужасно боюсь, но когда ты собираешься уйти, моё тело перестаёт слушаться, будто сопротивляется. Должно быть, ты, этот зловещий дух, отравил меня, чтобы я не мог жить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вызвали у Хэ Шэна одновременно горечь и нежность. Однако, вспомнив о будущем молодого господина Гао, он был вынужден проявить твёрдость:</w:t>
      </w:r>
    </w:p>
    <w:p w:rsidR="00BB20FC" w:rsidRPr="00357A74" w:rsidRDefault="00357A74" w:rsidP="00BB20FC">
      <w:pPr>
        <w:jc w:val="left"/>
        <w:rPr>
          <w:sz w:val="28"/>
          <w:lang w:val="en-US"/>
        </w:rPr>
      </w:pPr>
      <w:r w:rsidRPr="00357A74">
        <w:rPr>
          <w:sz w:val="28"/>
          <w:lang w:val="en-US"/>
        </w:rPr>
        <w:t>— Я не травил тебя. Возвращайся домой поскорее, и… больше не приходи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молодой господин Гао вдруг разрыдался:</w:t>
      </w:r>
    </w:p>
    <w:p w:rsidR="00BB20FC" w:rsidRPr="00357A74" w:rsidRDefault="00357A74" w:rsidP="00BB20FC">
      <w:pPr>
        <w:jc w:val="left"/>
        <w:rPr>
          <w:sz w:val="28"/>
          <w:lang w:val="en-US"/>
        </w:rPr>
      </w:pPr>
      <w:r w:rsidRPr="00357A74">
        <w:rPr>
          <w:sz w:val="28"/>
          <w:lang w:val="en-US"/>
        </w:rPr>
        <w:t>— Я так и знал! Я так и знал! Ты забрал моё тело, а теперь отказываешься признавать это, издеваешься надо мной. Ты говорил, что мои предки сделали тебе добро, но, похоже, ты просто мстишь моей семье. Пф!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перевёрнутые с ног на голову слова вызвали у Хэ Шэна лишь чувство беспомощности:</w:t>
      </w:r>
    </w:p>
    <w:p w:rsidR="00BB20FC" w:rsidRPr="00357A74" w:rsidRDefault="00357A74" w:rsidP="00BB20FC">
      <w:pPr>
        <w:jc w:val="left"/>
        <w:rPr>
          <w:sz w:val="28"/>
          <w:lang w:val="en-US"/>
        </w:rPr>
      </w:pPr>
      <w:r w:rsidRPr="00357A74">
        <w:rPr>
          <w:sz w:val="28"/>
          <w:lang w:val="en-US"/>
        </w:rPr>
        <w:t>— Как я могу издеваться над тобой? Я просто думаю о твоём будущем. Ведь люди и духи — это разные миры, и ты так меня боишься. Как мы можем… как мы можем быть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Гао вытер слёзы, его лицо стало серьёзным, хотя в голосе всё ещё слышались нотки плача:</w:t>
      </w:r>
    </w:p>
    <w:p w:rsidR="00BB20FC" w:rsidRPr="00357A74" w:rsidRDefault="00357A74" w:rsidP="00BB20FC">
      <w:pPr>
        <w:jc w:val="left"/>
        <w:rPr>
          <w:sz w:val="28"/>
          <w:lang w:val="en-US"/>
        </w:rPr>
      </w:pPr>
      <w:r w:rsidRPr="00357A74">
        <w:rPr>
          <w:sz w:val="28"/>
          <w:lang w:val="en-US"/>
        </w:rPr>
        <w:t>— Я не знаю, боюсь ли я тебя на самом деле. Но когда ты уходишь, мне становится так грустно, что будто сердце разрывается на части. Я с детства боюсь боли и не могу выносить такие страдания. А что касается страха перед тобой… Я боюсь многого: жары, холода, тараканов. По сравнению с этим, ты не так уж и страшен.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Хэ Шэна, которое сотни лет было погружено в одиночество, в одно мгновение наполнилось теплом от этого искреннего человека. Он почувствовал, что даже если в следующий миг его существование обратится в прах, он не будет сожалеть ни о чём.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объятия Хэ Шэна, молодой господин Гао с удовлетворением вздохнул:</w:t>
      </w:r>
    </w:p>
    <w:p w:rsidR="00BB20FC" w:rsidRPr="00357A74" w:rsidRDefault="00357A74" w:rsidP="00BB20FC">
      <w:pPr>
        <w:jc w:val="left"/>
        <w:rPr>
          <w:sz w:val="28"/>
          <w:lang w:val="en-US"/>
        </w:rPr>
      </w:pPr>
      <w:r w:rsidRPr="00357A74">
        <w:rPr>
          <w:sz w:val="28"/>
          <w:lang w:val="en-US"/>
        </w:rPr>
        <w:t>— Какая разница, что люди и духи — это разные миры? Я хочу, чтобы ты был со мной всю жизнь. А когда моя жизнь закончится, я умру в этом дворе и останусь с тобой навеки.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Говорят, что в районе Западного Двора на улице Янчжоу в одном из домов по ночам часто слышны смех и весёлые голоса. Любопытные, заглянувшие туда, никогда не видели следов людей, и, напуганные, они покидали это место. Со временем дом стали считать проклятым, и никто больше не решался его купить. Так он стал самым тихим местом в Янчжоу.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Красавец-дух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же речь пойдёт о знаменитой семье Му из Янчжоу, которая занималась торговлей картинами и каллиграфией. Семья Му уже несколько поколений жила этим ремеслом и в Янчжоу пользовалась уважением. Сегодня же мы расскажем о младшем сыне семьи, Му Чаояне.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Му с детства проявлял недюжинные способности. Уже в восемь лет он мог писать сочинения, и его семья, видя его талант, отправила его в школу, где он изучал классические тексты. К счастью, он успешно сдал провинциальный экзамен и стал красивым и талантливым студентом.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семье Му, где за последние сто лет не было ни одного студента, это событие вызвало огромную радость. Они надеялись, что он продолжит свои успехи, но молодой господин Му предпочёл проводить время с друзьями, предаваясь развлечениям, и категорически отказывался возвращаться в школу, чтобы снова погрузиться в тяжёлый труд.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отец бил его, ругал, но ничего не мог поделать. В конце концов, ему пришлось смириться и позволить сыну унаследовать семейный бизнес, став богатым бездельником. Иногда, вспоминая о прошлом, он с сожалением вздыхал, считая это упущенной возможностью.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молодой господин Му не обращал на это внимания. Он жил, как хотел, с клеткой для птиц в руках, подражая молодым повесам, проводя время среди цветов и наслаждаясь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в жаркий летний день, когда солнце палило нещадно, Му Чаоянь не захотел выходить из дома. Он устроился в кресле из ротанга в магазине, потягивая чай и дремая, словно ленивый кот, не желая 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Сотрудники, наблюдая за ним, в душе посмеивались, называя его молодым повесою. Однако, глядя на его прекрасное лицо, напоминающее цветок лотоса, изящную фигуру и благородную осанку, они понимали, что этот юноша был рождён для богатства и роскоши.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магазин вошёл бедный студент. Он был одет в поношенную одежду, держа в руках несколько свёртков с картинами. Его робкий вид сразу выдавал в нём человека, который пришёл в поисках покровителя.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Таких людей сотрудники видели не раз. Каждый месяц в течение десяти-двенадцати дней кто-то приходил, то скромный, то самоуверенный, но с одной целью — чтобы их картины оценили и заплатили хорошие деньги, чтобы можно было купить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желая лишь взглянуть на молодого господина Му, приносили откровенно плохие работы, но всё же пытались приблизиться.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бизнесе главное — быть вежливым с каждым клиентом, будь он богач или бедняк. Войдя в магазин, человек становился гостем.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 подошёл к студенту и приветливо сказал:</w:t>
      </w:r>
    </w:p>
    <w:p w:rsidR="00BB20FC" w:rsidRPr="00357A74" w:rsidRDefault="00357A74" w:rsidP="00BB20FC">
      <w:pPr>
        <w:jc w:val="left"/>
        <w:rPr>
          <w:sz w:val="28"/>
          <w:lang w:val="en-US"/>
        </w:rPr>
      </w:pPr>
      <w:r w:rsidRPr="00357A74">
        <w:rPr>
          <w:sz w:val="28"/>
          <w:lang w:val="en-US"/>
        </w:rPr>
        <w:t>— Добро пожаловать, господин. Что вы хотели бы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Бедный студент, смущаясь, ответил:</w:t>
      </w:r>
    </w:p>
    <w:p w:rsidR="00BB20FC" w:rsidRPr="00357A74" w:rsidRDefault="00357A74" w:rsidP="00BB20FC">
      <w:pPr>
        <w:jc w:val="left"/>
        <w:rPr>
          <w:sz w:val="28"/>
          <w:lang w:val="en-US"/>
        </w:rPr>
      </w:pPr>
      <w:r w:rsidRPr="00357A74">
        <w:rPr>
          <w:sz w:val="28"/>
          <w:lang w:val="en-US"/>
        </w:rPr>
        <w:t>— Я… я хотел бы встретиться с вашим хозяином, господином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 посмотрел на него и понял, что этот человек вряд ли был другом молодого господина Му. Однако, раз уж он попросил, отказать было нельзя.</w:t>
      </w:r>
    </w:p>
    <w:p w:rsidR="00BB20FC" w:rsidRPr="00357A74" w:rsidRDefault="00357A74" w:rsidP="00BB20FC">
      <w:pPr>
        <w:jc w:val="left"/>
        <w:rPr>
          <w:sz w:val="28"/>
          <w:lang w:val="en-US"/>
        </w:rPr>
      </w:pPr>
      <w:r w:rsidRPr="00357A74">
        <w:rPr>
          <w:sz w:val="28"/>
          <w:lang w:val="en-US"/>
        </w:rPr>
        <w:t>— Как удачно, наш молодой господин сегодня как раз в магазине. Пожалуйста, подождите минутку, я сейчас приглашу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усадил студента, налил ему чаю и отправился за Му Чаоянем.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просьбу, Му Чаоянь раздражённо ответил:</w:t>
      </w:r>
    </w:p>
    <w:p w:rsidR="00BB20FC" w:rsidRPr="00357A74" w:rsidRDefault="00357A74" w:rsidP="00BB20FC">
      <w:pPr>
        <w:jc w:val="left"/>
        <w:rPr>
          <w:sz w:val="28"/>
          <w:lang w:val="en-US"/>
        </w:rPr>
      </w:pPr>
      <w:r w:rsidRPr="00357A74">
        <w:rPr>
          <w:sz w:val="28"/>
          <w:lang w:val="en-US"/>
        </w:rPr>
        <w:t>— Если это картины, пусть сотрудники сами разберутся. Зачем мне их видеть? Не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 видя печальное выражение лица студента, проявил сочувствие и попытался уговорить:</w:t>
      </w:r>
    </w:p>
    <w:p w:rsidR="00BB20FC" w:rsidRPr="00357A74" w:rsidRDefault="00357A74" w:rsidP="00BB20FC">
      <w:pPr>
        <w:jc w:val="left"/>
        <w:rPr>
          <w:sz w:val="28"/>
          <w:lang w:val="en-US"/>
        </w:rPr>
      </w:pPr>
      <w:r w:rsidRPr="00357A74">
        <w:rPr>
          <w:sz w:val="28"/>
          <w:lang w:val="en-US"/>
        </w:rPr>
        <w:t>— Разве мы можем оценить картины так же хорошо, как вы? Я думаю, этот человек не похож на хвастуна, возможно, у него действительно есть что-то стоящее. Может, вы всё же взглянете?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Чаоянь, не вынося настойчивости, наконец встал, недовольно бурча:</w:t>
      </w:r>
    </w:p>
    <w:p w:rsidR="00BB20FC" w:rsidRPr="00357A74" w:rsidRDefault="00357A74" w:rsidP="00BB20FC">
      <w:pPr>
        <w:jc w:val="left"/>
        <w:rPr>
          <w:sz w:val="28"/>
          <w:lang w:val="en-US"/>
        </w:rPr>
      </w:pPr>
      <w:r w:rsidRPr="00357A74">
        <w:rPr>
          <w:sz w:val="28"/>
          <w:lang w:val="en-US"/>
        </w:rPr>
        <w:t>— Ладно, ладно,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 с улыбкой ответил:</w:t>
      </w:r>
    </w:p>
    <w:p w:rsidR="00BB20FC" w:rsidRPr="00357A74" w:rsidRDefault="00357A74" w:rsidP="00BB20FC">
      <w:pPr>
        <w:jc w:val="left"/>
        <w:rPr>
          <w:sz w:val="28"/>
          <w:lang w:val="en-US"/>
        </w:rPr>
      </w:pPr>
      <w:r w:rsidRPr="00357A74">
        <w:rPr>
          <w:sz w:val="28"/>
          <w:lang w:val="en-US"/>
        </w:rPr>
        <w:t>— Отлично!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Му, не спеша, вышел из комнаты. Бедный студент, увидев его, сразу же встал и воскликнул:</w:t>
      </w:r>
    </w:p>
    <w:p w:rsidR="00BB20FC" w:rsidRPr="00357A74" w:rsidRDefault="00357A74" w:rsidP="00BB20FC">
      <w:pPr>
        <w:jc w:val="left"/>
        <w:rPr>
          <w:sz w:val="28"/>
          <w:lang w:val="en-US"/>
        </w:rPr>
      </w:pPr>
      <w:r w:rsidRPr="00357A74">
        <w:rPr>
          <w:sz w:val="28"/>
          <w:lang w:val="en-US"/>
        </w:rPr>
        <w:t>— Му Чаоянь!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Чаоянь поднял глаза, оглядел его и не смог вспомнить. Студент смущённо сказал:</w:t>
      </w:r>
    </w:p>
    <w:p w:rsidR="00BB20FC" w:rsidRPr="00357A74" w:rsidRDefault="00357A74" w:rsidP="00BB20FC">
      <w:pPr>
        <w:jc w:val="left"/>
        <w:rPr>
          <w:sz w:val="28"/>
          <w:lang w:val="en-US"/>
        </w:rPr>
      </w:pPr>
      <w:r w:rsidRPr="00357A74">
        <w:rPr>
          <w:sz w:val="28"/>
          <w:lang w:val="en-US"/>
        </w:rPr>
        <w:t>— Я… я Ли 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Му Чаоянь улыбнулся и наконец вспомнил, что это был его одноклассник, с которым он учился в школе несколько лет назад. Будучи старым знакомым, Му Чаоянь проявил дружелюбие и, взяв Ли Шэна за руку, тепло сказал:</w:t>
      </w:r>
    </w:p>
    <w:p w:rsidR="00BB20FC" w:rsidRPr="00357A74" w:rsidRDefault="00357A74" w:rsidP="00BB20FC">
      <w:pPr>
        <w:jc w:val="left"/>
        <w:rPr>
          <w:sz w:val="28"/>
          <w:lang w:val="en-US"/>
        </w:rPr>
      </w:pPr>
      <w:r w:rsidRPr="00357A74">
        <w:rPr>
          <w:sz w:val="28"/>
          <w:lang w:val="en-US"/>
        </w:rPr>
        <w:t>— Это ты? Почему ты не приходил ко мне после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Ли Шэн был одет бедно, его внешность была приятной. Его тонкие черты лица и слегка печальные глаза вызывали сочувствие.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Чаоянь, не разбирающийся в условностях, почувствовал, как его рука мягкая и нежная, и его сердце смягчилось. Внешне он выглядел как радостный человек, встретивший старого друга, но внутри он уже строил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Шэн, увидев, что Му Чаоянь не обращает внимания на его бедный вид и так гостеприимен, почувствовал благодарность. Вспомнив о своей просьбе, он набрался смелости и сказал:</w:t>
      </w:r>
    </w:p>
    <w:p w:rsidR="00BB20FC" w:rsidRPr="00357A74" w:rsidRDefault="00357A74" w:rsidP="00BB20FC">
      <w:pPr>
        <w:jc w:val="left"/>
        <w:rPr>
          <w:sz w:val="28"/>
          <w:lang w:val="en-US"/>
        </w:rPr>
      </w:pPr>
      <w:r w:rsidRPr="00357A74">
        <w:rPr>
          <w:sz w:val="28"/>
          <w:lang w:val="en-US"/>
        </w:rPr>
        <w:t>— Я…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Чаоянь, будучи опытным в делах, сразу понял, что Ли Шэн хочет что-то попросить, но стесняется. Это только усилило его интерес, и он любезно предложил:</w:t>
      </w:r>
    </w:p>
    <w:p w:rsidR="00BB20FC" w:rsidRPr="00357A74" w:rsidRDefault="00357A74" w:rsidP="00BB20FC">
      <w:pPr>
        <w:jc w:val="left"/>
        <w:rPr>
          <w:sz w:val="28"/>
          <w:lang w:val="en-US"/>
        </w:rPr>
      </w:pPr>
      <w:r w:rsidRPr="00357A74">
        <w:rPr>
          <w:sz w:val="28"/>
          <w:lang w:val="en-US"/>
        </w:rPr>
        <w:t>— Пойдём поговорим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приказал сотрудникам:</w:t>
      </w:r>
    </w:p>
    <w:p w:rsidR="00BB20FC" w:rsidRPr="00357A74" w:rsidRDefault="00357A74" w:rsidP="00BB20FC">
      <w:pPr>
        <w:jc w:val="left"/>
        <w:rPr>
          <w:sz w:val="28"/>
          <w:lang w:val="en-US"/>
        </w:rPr>
      </w:pPr>
      <w:r w:rsidRPr="00357A74">
        <w:rPr>
          <w:sz w:val="28"/>
          <w:lang w:val="en-US"/>
        </w:rPr>
        <w:t>— Мы с другом хотим поговорить. Не беспокойте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Сотрудники согласились.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Шэн, думая, что Му Чаоянь хочет сохранить его лицо, ещё больше проникся к нему доверием и не заметил, как рука Му Чаояня легла на его талию.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оказались в комнате, Ли Шэн начал:</w:t>
      </w:r>
    </w:p>
    <w:p w:rsidR="00BB20FC" w:rsidRPr="00357A74" w:rsidRDefault="00357A74" w:rsidP="00BB20FC">
      <w:pPr>
        <w:jc w:val="left"/>
        <w:rPr>
          <w:sz w:val="28"/>
          <w:lang w:val="en-US"/>
        </w:rPr>
      </w:pPr>
      <w:r w:rsidRPr="00357A74">
        <w:rPr>
          <w:sz w:val="28"/>
          <w:lang w:val="en-US"/>
        </w:rPr>
        <w:t>— В моей семье случилась беда. Я поверил злым людям, и за одну ночь потерял всё состояние. У меня не осталось выбора, кроме как прийти сюда и предложить вам свои картины. Если они вам понравятся, то… может быть, вы купите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Чаоянь учился в лучшей школе Янчжоу, и те, кто там учился, обычно были из богатых семей. Ли Шэн был одним из них, и, судя по его нынешнему виду, он не лгал. В бизнесе такое случается — можно потерять всё за одну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Чаоянь притворился, что сочувствует, и, глядя на красивое лицо Ли Шэна, почувствовал желание. Он обнял его и шепнул:</w:t>
      </w:r>
    </w:p>
    <w:p w:rsidR="00BB20FC" w:rsidRPr="00357A74" w:rsidRDefault="00357A74" w:rsidP="00BB20FC">
      <w:pPr>
        <w:jc w:val="left"/>
        <w:rPr>
          <w:sz w:val="28"/>
          <w:lang w:val="en-US"/>
        </w:rPr>
      </w:pPr>
      <w:r w:rsidRPr="00357A74">
        <w:rPr>
          <w:sz w:val="28"/>
          <w:lang w:val="en-US"/>
        </w:rPr>
        <w:t>— У меня есть идея, как решить твою проблему.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Шэн с надеждой спросил:</w:t>
      </w:r>
    </w:p>
    <w:p w:rsidR="00BB20FC" w:rsidRPr="00357A74" w:rsidRDefault="00357A74" w:rsidP="00BB20FC">
      <w:pPr>
        <w:jc w:val="left"/>
        <w:rPr>
          <w:sz w:val="28"/>
          <w:lang w:val="en-US"/>
        </w:rPr>
      </w:pPr>
      <w:r w:rsidRPr="00357A74">
        <w:rPr>
          <w:sz w:val="28"/>
          <w:lang w:val="en-US"/>
        </w:rPr>
        <w:t>—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Чаоянь улыбнулся, его глаза заиграли, и он прошептал:</w:t>
      </w:r>
    </w:p>
    <w:p w:rsidR="00BB20FC" w:rsidRPr="00357A74" w:rsidRDefault="00357A74" w:rsidP="00BB20FC">
      <w:pPr>
        <w:jc w:val="left"/>
        <w:rPr>
          <w:sz w:val="28"/>
          <w:lang w:val="en-US"/>
        </w:rPr>
      </w:pPr>
      <w:r w:rsidRPr="00357A74">
        <w:rPr>
          <w:sz w:val="28"/>
          <w:lang w:val="en-US"/>
        </w:rPr>
        <w:t>— Почему бы тебе не остаться со мной? У меня достаточно денег, чтобы содержать тебя и твою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Шэн, несмотря на свою бедность, был человеком, воспитанным в традициях чести и достоинства. Он не мог принять такое оскорбление. Его лицо покраснело, и он с силой оттолкнул Му Чаояня, дрожащим голосом выкрикнув:</w:t>
      </w:r>
    </w:p>
    <w:p w:rsidR="00BB20FC" w:rsidRPr="00357A74" w:rsidRDefault="00357A74" w:rsidP="00BB20FC">
      <w:pPr>
        <w:jc w:val="left"/>
        <w:rPr>
          <w:sz w:val="28"/>
          <w:lang w:val="en-US"/>
        </w:rPr>
      </w:pPr>
      <w:r w:rsidRPr="00357A74">
        <w:rPr>
          <w:sz w:val="28"/>
          <w:lang w:val="en-US"/>
        </w:rPr>
        <w:t>— Ты…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http://bllate.org/book/15099/1411723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