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Чаоянь и Ли Шэн были одного роста, но Му Чаоянь, привыкший к роскоши, был легко отброшен на землю, где он с криком упал:</w:t>
      </w:r>
    </w:p>
    <w:p w:rsidR="00BB20FC" w:rsidRPr="00357A74" w:rsidRDefault="00357A74" w:rsidP="00BB20FC">
      <w:pPr>
        <w:jc w:val="left"/>
        <w:rPr>
          <w:sz w:val="28"/>
          <w:lang w:val="en-US"/>
        </w:rPr>
      </w:pPr>
      <w:r w:rsidRPr="00357A74">
        <w:rPr>
          <w:sz w:val="28"/>
          <w:lang w:val="en-US"/>
        </w:rPr>
        <w:t>— Ты мог бы просто поговорить, зачем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наглое и бесстыдное поведение, Ли Шэн с гневом сказал:</w:t>
      </w:r>
    </w:p>
    <w:p w:rsidR="00BB20FC" w:rsidRPr="00357A74" w:rsidRDefault="00357A74" w:rsidP="00BB20FC">
      <w:pPr>
        <w:jc w:val="left"/>
        <w:rPr>
          <w:sz w:val="28"/>
          <w:lang w:val="en-US"/>
        </w:rPr>
      </w:pPr>
      <w:r w:rsidRPr="00357A74">
        <w:rPr>
          <w:sz w:val="28"/>
          <w:lang w:val="en-US"/>
        </w:rPr>
        <w:t>— Ты… ты просто не знаешь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оставив все свои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потер ушибленное место, бормоча:</w:t>
      </w:r>
    </w:p>
    <w:p w:rsidR="00BB20FC" w:rsidRPr="00357A74" w:rsidRDefault="00357A74" w:rsidP="00BB20FC">
      <w:pPr>
        <w:jc w:val="left"/>
        <w:rPr>
          <w:sz w:val="28"/>
          <w:lang w:val="en-US"/>
        </w:rPr>
      </w:pPr>
      <w:r w:rsidRPr="00357A74">
        <w:rPr>
          <w:sz w:val="28"/>
          <w:lang w:val="en-US"/>
        </w:rPr>
        <w:t>— Ну не хочешь — и не надо, зачем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Шэн забыл картины, он приказал сотрудникам догнать его и дать двадцать лян серебра, как будто купив работы. Потратив деньги и получив лишь раздражение, Му Чаоянь начал размышлять, и чем больше он думал, тем больше злился. Он схватил один из свитков и швырнул его на пол. Но это действие привело к неожиданному результату, от которого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 Уважаемые читатели, позвольте мне подробно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был плохо завязан, и когда его бросили, он развернулся, открыв портрет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 изображён мужчина в длинном платье из голубого атласа с узором в виде иероглифа «счастье», в туфлях с вышитыми пионами. Его кожа была белоснежной, брови густыми и чёрными. Несмотря на мягкость черт, в его облике чувствовалась мужественность, словно он был спустившимся с небес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который всегда восхищался красотой, будь то мужчины или женщины, был поражён. Он никогда раньше не видел такого прекрасного человека. Он поднял картину и начал внимательно её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работу, он заметил, что на ней не было стихов, только два маленьких иероглифа: «Юйлан».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восторженного шёпота:</w:t>
      </w:r>
    </w:p>
    <w:p w:rsidR="00BB20FC" w:rsidRPr="00357A74" w:rsidRDefault="00357A74" w:rsidP="00BB20FC">
      <w:pPr>
        <w:jc w:val="left"/>
        <w:rPr>
          <w:sz w:val="28"/>
          <w:lang w:val="en-US"/>
        </w:rPr>
      </w:pPr>
      <w:r w:rsidRPr="00357A74">
        <w:rPr>
          <w:sz w:val="28"/>
          <w:lang w:val="en-US"/>
        </w:rPr>
        <w:t>— Юйлан, Юйлан, действительно лик, достойный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всегда влюблённый в красоту, потерял голову от этой картины и начал мечтать. Он представлял, как выглядит этот бессмертный под одеждой, и что бы он сделал,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жар, охвативший его тело. Не зная стыда, он, воспользовавшись тем, что вокруг никого не было, снял штаны и начал заниматься самоудовлетворением, глядя на изображение Юйлана и громко стоная, не испытывая ни капли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закончил и ещё долго смотрел на портрет, пока сотрудник не пришёл сообщить, что его друг приглашает его в Павильон Наньфэн. Этот друг вскоре уезжал в столицу, и это была прощальная встреча, от которой нельзя было отказаться. Молодой господин Му, с сожалением оставляя картину, отправился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Наньфэн был самым известным местом в Янчжоу, где собирались богатые и знатные люди. Обычные люди не могли позволить себе провести там ночь, что делало это место ещё более привлекательным для состоятельных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часто бывал здесь, но никогда не считал себя выше других. Он считал, что такие мысли слишком напыщенны. Развлечения — это развлечения, и не стоит прикрывать их маской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гости писали прощальные стихи для друга, а лучшие актёры Павильона пели и играли на музыкальных инструментах, создавая весёлую атмосферу. Однако Му Чаоянь был рассеян, пил вино и не участвовал в общем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удивлённый таким поведением, подумал, что обычный банкет не может заинтересовать Му Чаояня. Тогда он предложил:</w:t>
      </w:r>
    </w:p>
    <w:p w:rsidR="00BB20FC" w:rsidRPr="00357A74" w:rsidRDefault="00357A74" w:rsidP="00BB20FC">
      <w:pPr>
        <w:jc w:val="left"/>
        <w:rPr>
          <w:sz w:val="28"/>
          <w:lang w:val="en-US"/>
        </w:rPr>
      </w:pPr>
      <w:r w:rsidRPr="00357A74">
        <w:rPr>
          <w:sz w:val="28"/>
          <w:lang w:val="en-US"/>
        </w:rPr>
        <w:t>— Давайте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спросили:</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объяснил:</w:t>
      </w:r>
    </w:p>
    <w:p w:rsidR="00BB20FC" w:rsidRPr="00357A74" w:rsidRDefault="00357A74" w:rsidP="00BB20FC">
      <w:pPr>
        <w:jc w:val="left"/>
        <w:rPr>
          <w:sz w:val="28"/>
          <w:lang w:val="en-US"/>
        </w:rPr>
      </w:pPr>
      <w:r w:rsidRPr="00357A74">
        <w:rPr>
          <w:sz w:val="28"/>
          <w:lang w:val="en-US"/>
        </w:rPr>
        <w:t>— Мы попросим актёров петь, а потом выключим свет. В темноте каждый сможет обнять и поцеловать кого захочет. Когда свет загорится, те, кто не найдёт пару, должны будут прочитать стихи, а потом свет снова выключится, и все смогут продолжать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случится дальше, вы узнаете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мы рассказывали о том, как молодой господин Му встретил своего бывшего одноклассника и, увидев его красоту, предложил ему остаться с ним. Однако его грубо отвергли, и он остался с несколькими свитками картин. Случайно развернув один из них, он увидел портрет Юйлана, чья красота сразила его наповал. Он хотел продолжить любоваться картиной, но его позвали на банкет, где друг предложил сыграть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сказал:</w:t>
      </w:r>
    </w:p>
    <w:p w:rsidR="00BB20FC" w:rsidRPr="00357A74" w:rsidRDefault="00357A74" w:rsidP="00BB20FC">
      <w:pPr>
        <w:jc w:val="left"/>
        <w:rPr>
          <w:sz w:val="28"/>
          <w:lang w:val="en-US"/>
        </w:rPr>
      </w:pPr>
      <w:r w:rsidRPr="00357A74">
        <w:rPr>
          <w:sz w:val="28"/>
          <w:lang w:val="en-US"/>
        </w:rPr>
        <w:t>— Мы попросим актёров петь, а потом выключим свет. В темноте каждый сможет обнять и поцеловать кого захочет. Когда свет загорится, те, кто не найдёт пару, должны будут пробежать голыми по залу Павильона Наньфэн, а потом свет снова выключится, и все смогут продолжать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«друзья-лисы и собаки» — это те, кто не занимается ничем полезным, а только ест, пьёт и развлекается. Эти бездельники были из знатных семей и часто общались с Му Чаоянем. Предложенная игра была далека от изысканности, скорее напоминая грубое развлечение деревенщины.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энтузиазмом согласились. Обычно Му Чаоянь с радостью участвовал в таких играх, но в этот раз его мысли были заняты портретом Юйлана, и даже самая интересная игра не могла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отказаться, но друг сказал:</w:t>
      </w:r>
    </w:p>
    <w:p w:rsidR="00BB20FC" w:rsidRPr="00357A74" w:rsidRDefault="00357A74" w:rsidP="00BB20FC">
      <w:pPr>
        <w:jc w:val="left"/>
        <w:rPr>
          <w:sz w:val="28"/>
          <w:lang w:val="en-US"/>
        </w:rPr>
      </w:pPr>
      <w:r w:rsidRPr="00357A74">
        <w:rPr>
          <w:sz w:val="28"/>
          <w:lang w:val="en-US"/>
        </w:rPr>
        <w:t>— Завтра я уезжаю, и неизвестно, когда вернусь. Ты не можешь даже сделать это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Один из актёров начал петь под аккомпанемент лютни, и слуги выключили свет. Комната погрузилась в темноту, и только слышались голоса актёров и смех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не заинтересованный, схватил первого попавшегося человека. Тот мягко сказал:</w:t>
      </w:r>
    </w:p>
    <w:p w:rsidR="00BB20FC" w:rsidRPr="00357A74" w:rsidRDefault="00357A74" w:rsidP="00BB20FC">
      <w:pPr>
        <w:jc w:val="left"/>
        <w:rPr>
          <w:sz w:val="28"/>
          <w:lang w:val="en-US"/>
        </w:rPr>
      </w:pPr>
      <w:r w:rsidRPr="00357A74">
        <w:rPr>
          <w:sz w:val="28"/>
          <w:lang w:val="en-US"/>
        </w:rPr>
        <w:t>— Господин, будьте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понял, что это актёр, и наклонился, чтобы поцеловать его. Но вдруг он почувствовал, как кто-то выхватил актёра из его рук, а сам он оказался в чьих-то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не смог.</w:t>
      </w:r>
    </w:p>
    <w:p w:rsidR="00BB20FC" w:rsidRPr="00357A74" w:rsidRDefault="00357A74" w:rsidP="00BB20FC">
      <w:pPr>
        <w:jc w:val="left"/>
        <w:rPr>
          <w:sz w:val="28"/>
          <w:lang w:val="en-US"/>
        </w:rPr>
      </w:pPr>
      <w:r w:rsidRPr="00357A74">
        <w:rPr>
          <w:sz w:val="28"/>
          <w:lang w:val="en-US"/>
        </w:rPr>
        <w:t>— Кто это? Ты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ответил:</w:t>
      </w:r>
    </w:p>
    <w:p w:rsidR="00BB20FC" w:rsidRPr="00357A74" w:rsidRDefault="00357A74" w:rsidP="00BB20FC">
      <w:pPr>
        <w:jc w:val="left"/>
        <w:rPr>
          <w:sz w:val="28"/>
          <w:lang w:val="en-US"/>
        </w:rPr>
      </w:pPr>
      <w:r w:rsidRPr="00357A74">
        <w:rPr>
          <w:sz w:val="28"/>
          <w:lang w:val="en-US"/>
        </w:rPr>
        <w:t>— Я не ошибся, я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схватили Му Чаояня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был шокирован, узнав голос своего друга. Он начал отчаянно сопротивляться, крича:</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тяжело дыша, сказал:</w:t>
      </w:r>
    </w:p>
    <w:p w:rsidR="00BB20FC" w:rsidRPr="00357A74" w:rsidRDefault="00357A74" w:rsidP="00BB20FC">
      <w:pPr>
        <w:jc w:val="left"/>
        <w:rPr>
          <w:sz w:val="28"/>
          <w:lang w:val="en-US"/>
        </w:rPr>
      </w:pPr>
      <w:r w:rsidRPr="00357A74">
        <w:rPr>
          <w:sz w:val="28"/>
          <w:lang w:val="en-US"/>
        </w:rPr>
        <w:t>— Ты не знаешь, как долго я тебя желал. Ты даже красивее, чем лучшие актёры Павильона Наньфэн. Просто согласись, ради нашей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был в ярости. Он всегда мечтал о других, но никогда не думал, что сам станет объектом чьего-то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никогда не учился боевым искусствам, хотя его семья нанимала учителей. Он предпочитал проводить время с ними в постели, а не тренироваться. Теперь он был как котёнок, пойманный за загривок, беспомощно брыкающийся, но не способный причинить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