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обрадовавшись, широко распахнул дверь, и солнечный свет мгновенно залил комнату. В этот момент Фусян вскрикнул, голос его звучал надрывно: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испугавшись, поспешил закрыть дверь и подошёл к Фусяну, не обращая внимания на его обнажённое тело. Он тщательно осмотрел его с головы до ног,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покраснев от прикосновений,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Я просто не переношу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решил, что это какая-то болезнь. В деревне встречались и более странные недуги — например, у одного жителя кожа слезала от малейшего прикосновения. Поэтому он не придал этому особого значения, а только пожалел Фусяна,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покачал головой, и между ними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осознав, что всё ещё держит Фусяна за нежную кожу, покраснел до корней волос. Он хотел отпустить, но не мог заставить себя это сделать, застыв на месте, словно каменный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тоже чувствовал себя неловко, опустив глаза и молчал. В этот момент его тонкая белая шея обнажилась, и А-Гоу, увидев это, почувствовал, как кровь прилила к лицу, а нос защекотало. Внизу что-то резко поднялось, вызывая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взглянув,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почувствовав головокружение, провёл рукой по носу и увидел тёмно-красный след. Его лицо загорелось от стыда, и он мысленно ругал себя за отсутствие самообладания,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поспешил взять платок, чтобы вытереть кровь, а затем достал маленькую коробочку из перегородчатой эмали. Открыв её, он показал прозрачную мазь с лёгким зеленоватым оттенком, от которой исходил приятный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заинтересовавшись, спросил, что это. Фусян, нанеся немного мази на лоб А-Гоу,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мятный бальзам, он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А-Гоу понравился аромат, Фусян подарил ему всю коробочку. А-Гоу, обрадовавшись, бережно спрятал её в карман, словно это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указав на возбуждённое состояние А-Гоу, спросил, почему это произошло. А-Гоу, почесав голову,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красив, кожа гладкая и нежная, я даже видел тебя во сне, отчего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спросил, что за сон, и А-Гоу, не стесняясь,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заинтересовавшись, начал смеяться, и вскоре они, словно два неопытных юноши, весело болтали, забыв 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А-Гоу, осмотревшись,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никого нет? Ты что, молодой господин из Дома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лишь улыбнулся, не ответив, и перевёл разговор на другую тему, спросив о деревенских ночных встречах. А-Гоу, будучи простодушным, продолжал рассказывать, отчего Фусян стал ещё более странным,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слушая тебя, я не возбуждаюсь?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этого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не видел, почему же просто от мыслей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прикоснулся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заинтересовавшись, взял грубую руку А-Гоу и приложил её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посмотрим, почувствую ли я…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при их первой встрече, и А-Гоу удивился, что Фусян их помнит. Он снова прикоснулся, почувствовав прохладу и нежность кожи, отчего рука его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прикасаться, они оба начали чувствовать возбуждение. Фусян, дыхание его стало неровным, ощутил странное чувство несправедливости, заметив, что его тело реагирует иначе, чем у А-Гоу, который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разденься, я потрогаю тебя, чтобы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 подумал и согласился, быстро раздевшись. Они начали смеяться и играть, пока случайно не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они почувствовали,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говорили, что А-Гоу, заслужив доверие управляющего, был отправлен в большой дом для доставки товаров. В свободное время он пробирался к Фусяну, спрашивая, может ли войти. Фусян, подумав, разрешил. Они встретились и, словно старые друзья, начали играть, пока случайно не зашли слишком далеко, оказавшись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увидев человека, о котором так долго мечтал, на расстоянии вытянутой руки, не смог сдержать своего возбуждения, обнял его и начал целовать. Фусян, застигнутый врасплох, позволил ему захватить свои губы, чувствуя, как язык А-Гоу активно работает, пока наконец не осознал, что его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имели опыта, и после долгого поцелуя им стало трудно дышать. Фусян не чувствовал ничего плохого, но А-Гоу, тяжело дыша, едва не задохнулся, не желая отпускать губы Фусяна, чуть не став жертвой своей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они прижались друг к другу, и А-Гоу, весь покраснев, с каплями пота на груди, смотрел на Фусяна своими чёрными глазами, отчего тот почувствовал, как в его сердце разгорается огонь, и не смог удержаться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почувствовав смущение, начал уворачиваться, но Фусян, забавляясь, продолжал преследовать его, пока наконец не поймал, сжав руку, отчего А-Гоу задышал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чувствуя жар и будучи возбуждённым действиями Фусяна, лишь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такой гладкий и нежный, это так приятно, что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 с семи лет был заперт в комнате, и кроме отца, никого не видел. Хотя в сад иногда заходили люди, они его не замечали, сколько бы он ни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А-Гоу не только видел его, но и играл с ним, приходил к нему. Фусян чувствовал, что просто смотреть на него уже приносит радость, не говоря уже о том, что он заходил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телу А-Гоу, он чувствовал успокоение и комфорт, сердце его замирало, и он прижался к нему,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не понимая, что творилось в душе Фусяна, лишь не мог сдержать себя, обняв его за тонкую талию,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тебя люблю. Если ты тоже меня любишь, давай сделаем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наклонив голову,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дело. Если тебе не нравится, то ничего, мне уже хорошо, что я 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хотя и не понимал, о чём речь, чувствовал, как его тело реагирует, и, услышав эти слова, почувствовал, как уши его загорелись, а ноги начали тереться о А-Гоу, отчего тот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согласился, и А-Гоу, сначала не реагируя, через мгновение осознал и, обрадовавшись, начал целовать Фусяна,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согласился, то теперь ты моя жена! Хороший мужчина должен спать с женой, и я хороший мужчина! Теперь мы будем всегда вместе, ты не сможешь от меня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Фусян, не совсем понимая, но чувствуя радость от того, что они будут всегда вместе,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обрадовавшись, начал целовать Фусяна, оставляя следы поцелуев по всему телу, и, видя, как кожа его нежна, достал коробочку с мазью и начал аккуратно наносить её, пока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 комнаты они наслаждались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А-Гоу, не желая покидать Фусяна,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я сейчас пойду к управляющему и попрошу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одеваться, чтобы уйти. Фусян, только что познавший радость близости, не хотел отпускать его, и, подумав о своём положении, понял, что если А-Гоу узнает правду, то, возможно, не вернётся. Сердце его сжалось,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останься здесь, завтра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