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 тоже не хотел покидать Фусяна, да и думал, что если вернётся сейчас, то получит лишь выговор. Лучше уж остаться с женой и хорошо выспаться, а утром уже принимать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словно молодожёны, не желавшие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радостно улеглись на кровать, обнявшись, целуя и облизывая друг друга, так нежно, что казалось, будто они хотят слиться воедино. А-Гоу, подробно рассказав о себе,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на самом деле в Доме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Фусян, понимая, что скрывать бесполезно, лишь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занимаюсь изготовлением ароматов. Просто… я не могу выносить света, поэтому живу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славилась своими ароматами, и А-Гоу это знал. Взглянув на Фусяна, он понял, что этот человек необычен, и, почувствовав неловкость, прижался к его груди,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денег… и никаких особых талантов. Ты… ты много 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голову, его большие глаза блестели, и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будешь со мной, я не дам тебе страдать! Если у меня будет кусок мяса, я отдам его тебе, ты моя драгоценность!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Фусян рассмеялся, чувствуя, как сердце его наполняется теплом, и, сдерживая слёзы,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А-Гоу, удовлетворённый,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проснувшись, А-Гоу не нашёл Фусяна и, удивившись, подумал, что тот не может выносить света. Он начал беспокоиться и вышел на поиски, но едва покинул двор, как наткнулся на разгневанного управляющего, который начал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 покорно выслушал, и когда управляющий выпустил пар,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вы не видели, чтобы кто-то выходил из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всё ещё злой,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тебе, что во дворе никого нет. Ты тут ленишься, а если кто-то узнает, ты не знаешь, как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А-Гоу, недоумевая,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— алтарь молодого господина. Если хозяева узнают, что ты осквернил его, тебя убьют!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лета А-Гоу почувствовал, как по телу пробежал холод, и зубы его начали стучать.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закатив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Фусян, Се Фусян.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А-Гоу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уже ночью. Мать сидела у его кровати, вытирая лоб старой тряпкой, и, сдерживая слёзы,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тебе тяжело, работаешь на всех, чтобы содержать меня, а теперь ещё и температура. Если с тобой что-то случится, как же я буду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А-Гоу, в полубреду, несмотря на жар, поднялся, утешая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попыталась уложить его, но А-Гоу отказался, встал и, шатаясь, начал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найти… я должен найти жену, Фусян.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Жена? Какая жена? — мать кричала, думая, что сын сошёл с ума. — Мой сын, мой сын,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 не слушал, оттолкнул мать и побежал. Мать, не сумев его догнать, села на землю и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А-Гоу, не обращая внимания на всё, в полубреду прибежал к задним воротам Дома Се и начал стучать. Сторож, открыв дверь, узнал его и, увидев, что щёки его горят, а глаза мутные,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работник, что вчера упал в обморок? Что он тут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А-Гоу, не обращая внимания, прорвался внутрь, и сторож, не сумев его остановить, лишь покачал головой, решив, что утром позовёт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А-Гоу, войдя во двор, нашёл дверь и начал открывать, как вдруг услышал голос Фусяна: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А-Гоу, вздрогнув, протрезвел, упёрся лбом в дверь и глупо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Фусян глубоко вздохнул и рассказал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 детства он был слаб здоровьем, но в семье Се были великие мастера ароматов. Отец, одержимый ароматами, заставлял его создавать уникальные композиции, экспериментируя с различными растениями, даже ядовитыми. В шестнадцать лет он создал «Аромат, разъедающий кости», но вскоре умер. Однако отец, используя какую-то тёмную магию, сохранил его душу, заставив остаться в комнате и вечно создавать ароматы, не имея возможности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его не видел, кроме А-Гоу, который не только видел его, но и играл с ним, приходил к нему. Фусян чувствовал, что просто смотреть на него уже приносит радость, не говоря уже о том, что он заходил и 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А-Гоу, не задумываясь, открыл дверь и обнял Фусяна, с грустью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что, раз призрак, то не сдерживаешь обещания?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ничуть не боялся, словно старый пёс, который всегда ищет ласки у хозяина, его большие глаза блестели, вызывая у Фусяна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Фусян, взглянув на него, увидел, что А-Гоу горит от температуры, и, понимая, что он в бреду, уложил его на кровать, достал успокаивающий аромат и дал ему вдохнуть. Обняв А-Гоу, он решил, что позволит себе ещё одну ночь, а утром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наклонился, чтобы утешить А-Гоу, который, горя от жара, был словно раскалённый прут. Фусян, несмотря на печаль, не мог сдержать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Фусян очень любил его и не хотел видеть его страданий, стараясь утешить, но, несмотря на все усилия, А-Гоу продолжал тяжело дышать. Устав, он вдруг почувствовал, как А-Гоу обнял его, прижал губы к его и начал целовать,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утешу тебя, я утешу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ласкать Фусяна, вызывая у него возбуждение, и, наклонившись, продолжил, пока Фусян не почувствовал, как его тело затряслось, и он отдался потоку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оказались в объятиях друг друга, не желая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страсть утихла, Фусян, будучи призраком, почувствовал, как их путь был полон трудностей, и, устав, подумал, что даже призраки могут уставать. Он хотел отдохнуть, но услышал, как А-Гоу в бреду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не бойся… у меня есть… очень могущественный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Фусян не расслышал этого, решив, что А-Гоу бредит, и, беспокоясь, что его холодное тело может ухудшить состояние А-Гоу, приготовил аромат,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увлёкся, что не заметил, как 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ждёт Фусяна и А-Гоу, и кто этот могущественный учитель, узнаете в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говорили, что управляющий случайно проговорился, и Фусян оказался призраком, заключённым с помощью тёмной магии для создания ароматов. А-Гоу, несмотря на высокую температуру, не забыл о Фусяне и ночью прибежал в Дом Се, чтобы встретиться с ним. Фусян, тронутый его чувствами, ощущал смесь радости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А-Гоу, будучи крепким мужчиной, к утру уже полностью выздоровел. Проснувшись, он увидел Фусяна, спящего рядом, и, не в силах сдержаться, начал целовать его, но Фусян, поймав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целуешь? Ты не боишься, что я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А-Гоу, услышав слово «призрак», слегка вздрогнул, но, взглянув в глаза Фусяна,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боюсь, я никогда не видел призраков. Но ты — это ты, ты моя жена, и даже если боюсь, всё равно буду обнимать и 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