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лёгкий звук, и в комнату вошла служанка, дежурившая ночью. Она внимательно посмотрела на спящего Ду Жо и вышла. Тунтун, удивлённый её поведением, решил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прошла по извилистой дорожке, оглянулась по сторонам и тихо позвала. Вскоре из-за искусственного холма вышел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подумал, что, возможно, это пара влюблённых, и решил вернуться к Ду Жо, чтобы рассказать ему об этом. Но 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крепко, наверное, очень устал. Твой дурман, возможно, и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использовать, чтобы потом госпожа не ругалась. Пойдём,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кивнула, и они вместе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всё понял. Оказывается, кузина задумала нечто подлое, желая заполучить Ду 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разозлило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Тунтун при жизни был знатным юношей из богатой семьи, младшим сыном, которого баловали без меря. Он был озорным и непослушным, всегда окружённый компанией таких же неугомонных молодых людей, которые весело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быстро сообразил, что делать, и последовал за служанкой и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спросили, зачем они идут, служанка ответила, что в саду ударила молния, срубив два дерева сливы, и они идут убрать ветки, чтобы утром господин не увидел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Ду Жо, слуга достал из кармана тонкую трубку, зажёг её и, проделав отверстие в окне, собирался подуть внутрь. Но кто-то хлопнул его по плечу, и 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подуть, но снова получил удар. Слуга вскрикнул и сердито прошипел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служанка смотрела на него с широко раскрытыми глазами, её лицо побледнело, и она дрожащей рукой указала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почувствовал холодный ветерок за спиной, его ноги задрожали, и он едва не закричал. Служанка же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обернулся и увидел перед собой лицо, истекающее кровью, которое зловеще смотрело на него. Он хотел закричать, но не смог, и тоже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вернул своё обычное лицо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трусливые.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трубку, щёлкнул пальцами, и слуга со служанкой встали, выстроились в ряд и пошли за ним, как будто прогуливались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ещё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Жо проснулся, увидел румяное лицо Тунтуна и не смог сдержать радости. Он нежно поцеловал его, заставляя Тунтуна смеяться и уворачиваться: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Светлый день, а ты, Чжуаньюань, ведёшь себя как хулиган. Я пожалуйсь на тебя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щекотал его, пока они не наигрались,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Пожалуйся, скажи, что я шучу с женой в постели, и посмотрим, как начальник накажет тебя за неуважение к мужу,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улыбнулся, и его обычно спокойное лицо приобрело лёгкую хитринку: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буду любить тебя, заботиться о тебе, чтобы моей жене было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закрыл уши, не желая слушать, но его тело уже реагировало на прикосновения, и Ду Жо становился всё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проснитесь,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взволнованный голос, Ду Жо с сожалением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встал.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колебалась, но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 госпожой... Сегодня утром служанка зашла к ней и обнаружила, что в её комнате... в её комнате находится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смутилась и не стала продолжать,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госпожа? Племянница покойной жены Канцлера, которую он воспитывал с детства. Её красота расцвела, и Канцлер решил устроить брак между ней и Ду Жо, чтобы укрепить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произойдёт такой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Жо, хотя и не был заинтересован в госпоже, понимал, что это касается репутации семьи, и должен был вмешаться. Он быстро оделся, достал маленький мешочек, и Тунтун превратился в дымок, который исчез внутри. Ду Жо аккуратно положил мешочек в карман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во внутренний двор, из-за различия полов он остался снаружи, не заходя в комнату. Изнутри доносились крики женщины, которая угрожала покончить с собой, что было неприятно слышать. Он вызвал людей,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Адай, которая ухаживала за госпожой, плача, рассказала: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зашла к госпоже, так как она не звала нас, и увидела, что она лежит в постели с мужчиной. Он был сумасшедшим, кричал, что видит призраков, и... оставил на постели госпожи следы своей нечистоты. Госпожа потеряла сознание, и мы вызвали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был потрясён и, нахмурившись, быстро дал указания служанкам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вздохнула. Теперь госпоже будет очень трудно выйти замуж в дом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наконец пришла в себя. Её голова болела, и, вспомнив утро, она снова почувствовала себя несчастной. Служанка попыталась утешить её, но получила две пощёчины и больше не осмелилась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прекрасно знала мужчину, который лежал с ней в постели. Это был слуга её отца, который занимался грязными делами для их семьи. Она позвала его, чтобы он помог ей с помощью дурмана овладеть Ду Жо. Хотя это было бы скандально, она надеялась, что Ду Жо женится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обернётся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слуга кричал о призраках, госпожа почувствовала холодный ветерок и вспомнила табличку, которую принёс Ду Жо. По её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служанку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позови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была известна своей жестокостью, и служанка, получив пощёчины, поспешила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 дальше, узнаем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Вчера у меня действительно болел желудок. У меня была важная встреча, и я, дура, на голодный желудок выпила обезболивающее, что привело к гастриту. Я не могла даже встать. Пришлось уйти с работы и пойти к врачу. Врач сказал, что у меня гастрит. У меня никогда раньше не было проблем с желудком, а теперь вот случилось QAQ Обними меня, жена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мы рассказывали, как Тунтун случайно раскрыл план госпожи, разозлился и решил проучить её, устроив представление с её слугой. Он напугал слугу до потери сознания, а госпожа потеряла свою репутацию, и её мечты стать женой Ду Жо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