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Кузина обрадовалась, быстро привела себя в порядок и, выйдя из-за занавески, поклонилась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кивнул, подошёл ближе и, сохраняя мягкую улыбку,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домой, иначе следующей, кто сойдёт с ума,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смотреть на её испуганное лицо и, поднявшись,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сегодня как сваха. Мой двоюродный брат давно восхищается тобой и попросил меня сделать предложение. Как вы с матушкой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кузины была в замешательстве, но сама кузина дрожала, едва стоя на ногах. Она давно тайно встречалась с этим двоюродным братом. Неужели Ду Жо всё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брат был известным бездельником, промотавшим всё своё состояние. Весь город знал, что он лишь прикрывался именем своей семьи. Как она могла выйти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передам ему ваш ответ. Готовьтесь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 Жо улыбнулся и, сохраняя изысканную манеру, вышел. Пройдя несколько шагов, он услышал плач, и на его губах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что они посмели навредить моему Тун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в саду никого не было, и лишь лёгкий ветерок разносил аромат цветов, Ду Жо достал из кармана кровавый талисман. Он вспомнил слова даоса: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обеспечить ему счастливую следующую жизнь. Ты согласен, чтобы он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хочу, чтобы он был со мной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с тобой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жив, он будет жить. Если он умрёт,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вздохнул и передал ему кровавый талисман,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защитить тебя на время. Разорви связи с прошлым. Многие говорят, что быть бессмертными и жить вольной жизнью — это хорошо, но я вижу, что даже два одиноких духа могут быть счастливы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Тун Тун должен быть счастлив и добр каждый день. Все остальные дела он возьмёт на себя, чтобы не осквернить своего Тун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листья на деревьях скручивались от жары. Ду Жо медленно шёл, и если бы кто-то присмотрелся, то увидел бы, что у него нет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в жизни всегда случается что-то неожиданное, и только тогда можно сказать, что ты действительно прожил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цитата принадлежит китайскому мыслителю Вожыцзышоу.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был согласен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думал, что это будет настолько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Цзы, глядя на собаку, которая серьёзно сказала ему, что она — Ся И, подумал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настоящий крутой и харизматичный парень сейчас пытался свернуться в милый кружок на его ноге своим мощным телом ростом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Цзы уже задыхался от 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краснея, сказал собаке, которая выглядела как серьёзный Ся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говоришь, что ты Ся И… тогда кто это у меня на ноге?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Эргоуцзы.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Эргоуцзы — это их немецкая овчарка. Они оба понимали, что технологии для рождения детей у мужчин ещё не развиты, поэтому мама Ся И предложила им завести собаку. Хотя она не сможет заботиться о них в старости, она станет для них эмоциональной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Эргоуцзы был огромным и страшным на вид, но очень глупым, поэтому Вэнь Цзы, с присущим ему чувством юмора, дал ему такое смешное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 И, вернее, Эргоуцзы, пытался свернуться в клубок на его ноге, издавая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лицо Ся И, обычно холодное и высокомерное, в сочетании с жалобным видом Эргоуцзы было убийственным для гормонов. Вэнь Цзы, с горящими глазами, схватил лицо Ся И и почесал его под подбородком, наблюдая, как тот наслаждается.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милый! — Вэнь Цзы был в восторге и поцеловал Ся И в лицо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Эргоуцзы, вернее, Ся И, в ярости ухватился за штанину Вэнь Цзы и, подражая Эргоуцзы, поставил передние лапы на его ноги, поднеся свою собачью морду к лицу Вэнь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целовать только меня! Я же говорил, что нельзя целовать эту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кто является Ся И — человек или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И задумался, Вэнь Цзы поцеловал Ся И в виде Эргоуцзы несколько раз, компенсируя все пропущенные поцелуи, и только потом спросил собаку-Ся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 И сам не знал. Он вернулся с работы, зашёл в магазин за продуктами, чтобы приготовить любимое блюдо Вэнь Цзы — тушёную свинину с фасолью и овощной суп с морковью, чтобы восполнить недостаток цинка.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был писателем, целыми днями сидел за компьютером, часто писал всю ночь, когда приходило вдохновение. Ся И мог бы просто сказать 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содержу, живи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не сделал, потому что считал, что счастье Вэнь Цзы — это его собственное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погода была плохой, как только он вернулся домой, начался ливень с громом и молниями. Если бы это был Вэнь Цзы, он бы остановился, посмотрел на тёмное небо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какой-то даос проходит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И не был Вэнь Цзы. Он просто хотел поскорее вернуться домой и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Эргоуцзы, как обычно, ждал его у двери их дома. Он погладил собаку по голове, и в этот момент раздался гром. В одно мгновение его зрение опустилось вниз, и, когда он пришёл в себя, он уже мог видеть только ноги Вэнь Цзы, идущие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всё стало ясно. Он стал собакой по имени Эргоуцзы. И не просто собакой, а их сыном. Он стал собачьим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бы сказал его отец, узнав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съел слишком много слюны Вэнь Цзы, раз в такой серьёзный момент думал о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делать? — с долей волнения спросил Вэнь Цзы, в его голосе чувствовалась странная радость, которая заставила Ся И захотеть устроить домашний арест. — Может, напишу в Weibo и упомяну Боу?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Идиот! Лучше бы упомянул сайт даосов! — Ся И сердито посмотрел на него, с достоинством подошёл к дивану и попытался позвонить секретарше. Однако он понял, что его собачьи лапы не могут нажимать на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он, сохраняя высокомерный вид, повернулся и сказал Вэнь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нажми.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Цзы, подобострастно подошёл, взял Ся И на руки, как обычно делал с Эргоуцзы, и начал набирать номер. Ся И, конечно, не признался бы, что ему очень приятно быть в объятиях Вэнь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быстро ответила, и через некоторое время прислала список мастеров по изгнанию злых духов с положительными отзывами.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просматривал список,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мастера по изгнанию злых духов, по гаданию, по измерению судьбы… О, вот даже мастер Пути Лаоцзу, который может проводить ритуалы для избавления от болезней и злых духов… и даже может организовать танцы на могилах?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И, подняв бровь,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мастера были приглашены, они приедут только завтра. Сейчас главное — это поесть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