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Кузина обрадовалась, быстро привела себя в порядок и, выйдя из-за занавески, поклонилась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кивнул, подошёл ближе и, сохраняя мягкую улыбку,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домой, иначе следующей, кто сойдёт с ума,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смотреть на её испуганное лицо и, поднявшись,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сегодня как сваха. Мой двоюродный брат давно восхищается тобой и попросил меня сделать предложение. Как вы с матушкой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кузины была в замешательстве, но сама кузина дрожала, едва стоя на ногах. Она давно тайно встречалась с этим двоюродным братом. Неужели Ду Жо всё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брат был известным бездельником, промотавшим всё своё состояние. Весь город знал, что он лишь прикрывался именем своей семьи. Как она могла выйти за него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передам ему ваш ответ. Готовьтесь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 Жо улыбнулся и, сохраняя изысканную манеру, вышел. Пройдя несколько шагов, он услышал плач, и на его губах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что они посмели навредить моему Тун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в саду никого не было, и лишь лёгкий ветерок разносил аромат цветов, Ду Жо достал из кармана кровавый талисман. Он вспомнил слова даоса: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обеспечить ему счастливую следующую жизнь. Ты согласен, чтобы он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хочу, чтобы он был со мной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быть с тобой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жив, он будет жить. Если он умрёт,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вздохнул и передал ему кровавый талисман,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защитить тебя на время. Разорви связи с прошлым. Многие говорят, что быть бессмертными и жить вольной жизнью — это хорошо, но я вижу, что даже два одиноких духа могут быть счастливы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Тун Тун должен быть счастлив и добр каждый день. Все остальные дела он возьмёт на себя, чтобы не осквернить своего Тун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листья на деревьях скручивались от жары. Ду Жо медленно шёл, и если бы кто-то присмотрелся, то увидел бы, что у него нет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в жизни всегда случается что-то неожиданное, и только тогда можно сказать, что ты действительно прожил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цитата принадлежит китайскому мыслителю Вожыцзышоу.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был согласен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думал, что это будет настолько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Цзы, глядя на собаку, которая серьёзно сказала ему, что она — Ся И, подумал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настоящий крутой и харизматичный парень сейчас пытался свернуться в милый кружок на его ноге своим мощным телом ростом 180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Цзы уже задыхался от 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краснея, сказал собаке, которая выглядела как серьёзный Ся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говоришь, что ты Ся И… тогда кто это у меня на ноге?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Эргоуцзы.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Эргоуцзы — это их немецкая овчарка. Они оба понимали, что технологии для рождения детей у мужчин ещё не развиты, поэтому мама Ся И предложила им завести собаку. Хотя она не сможет заботиться о них в старости, она станет для них эмоциональной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Эргоуцзы был огромным и страшным на вид, но очень глупым, поэтому Вэнь Цзы, с присущим ему чувством юмора, дал ему такое смешное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 И, вернее, Эргоуцзы, пытался свернуться в клубок на его ноге, издавая жалобные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лицо Ся И, обычно холодное и высокомерное, в сочетании с жалобным видом Эргоуцзы было убийственным для гормонов. Вэнь Цзы, с горящими глазами, схватил лицо Ся И и почесал его под подбородком, наблюдая, как тот наслаждается.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милый! — Вэнь Цзы был в восторге и поцеловал Ся И в лицо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Эргоуцзы, вернее, Ся И, в ярости ухватился за штанину Вэнь Цзы и, подражая Эргоуцзы, поставил передние лапы на его ноги, поднеся свою собачью морду к лицу Вэнь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целовать только меня! Я же говорил, что нельзя целовать эту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кто является Ся И — человек или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И задумался, Вэнь Цзы поцеловал Ся И в виде Эргоуцзы несколько раз, компенсируя все пропущенные поцелуи, и только потом спросил собаку-Ся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 И сам не знал. Он вернулся с работы, зашёл в магазин за продуктами, чтобы приготовить любимое блюдо Вэнь Цзы — тушёную свинину с фасолью и овощной суп с морковью, чтобы восполнить недостаток цинка.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был писателем, целыми днями сидел за компьютером, часто писал всю ночь, когда приходило вдохновение. Ся И мог бы просто сказать 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содержу, живи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не сделал, потому что считал, что счастье Вэнь Цзы — это его собственное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погода была плохой, как только он вернулся домой, начался ливень с громом и молниями. Если бы это был Вэнь Цзы, он бы остановился, посмотрел на тёмное небо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какой-то даос проходит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И не был Вэнь Цзы. Он просто хотел поскорее вернуться домой и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Эргоуцзы, как обычно, ждал его у двери их дома. Он погладил собаку по голове, и в этот момент раздался гром. В одно мгновение его зрение опустилось вниз, и, когда он пришёл в себя, он уже мог видеть только ноги Вэнь Цзы, идущие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всё стало ясно. Он стал собакой по имени Эргоуцзы. И не просто собакой, а их сыном. Он стал собачьим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бы сказал его отец, узнав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съел слишком много слюны Вэнь Цзы, раз в такой серьёзный момент думал о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делать? — с долей волнения спросил Вэнь Цзы, в его голосе чувствовалась странная радость, которая заставила Ся И захотеть устроить домашний арест. — Может, напишу в Weibo и упомяну Боу?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Идиот! Лучше бы упомянул сайт даосов! — Ся И сердито посмотрел на него, с достоинством подошёл к дивану и попытался позвонить секретарше. Однако он понял, что его собачьи лапы не могут нажимать на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он, сохраняя высокомерный вид, повернулся и сказал Вэнь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нажми.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Цзы, подобострастно подошёл, взял Ся И на руки, как обычно делал с Эргоуцзы, и начал набирать номер. Ся И, конечно, не признался бы, что ему очень приятно быть в объятиях Вэнь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быстро ответила, и через некоторое время прислала список мастеров по изгнанию злых духов с положительными отзывами.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 просматривал список,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мастера по изгнанию злых духов, по гаданию, по измерению судьбы… О, вот даже мастер Пути Лаоцзу, который может проводить ритуалы для избавления от болезней и злых духов… и даже может организовать танцы на могилах?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И, подняв бровь,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мастера были приглашены, они приедут только завтра. Сейчас главное — это поесть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