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И настоял, чтобы Вэнь Цзы позавтракал, и они отправились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час пик — это когда пробки растягиваются от Пекина до Хэнани. Полицейский, стоящий на перекрёстке, в безупречной форме, с аккуратно застёгнутым воротником и широким козырьком фуражки, выглядел так строго, что привлекал восхищённые взгляды окружающих девушек. Хотя на самом деле он просто стоял, вдыхая священный смог Родины, и размышлял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понимают, зачем свистят. Свистите ещё? Ещё? Ещё — и я вас оштрафую.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дети бросают мусор. Бросаете пакеты из-под завтрака? Ещё раз — и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опять привёл собаку на работу. Не понимаю, о чём они думают. Хотя, надо признать, собака выглядит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привёл серьёзную собаку на работу, был Вэнь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секретарша, оглядевшись, не увидела генерального директора, а только его супруга и «сына». Хотя ей было любопытно, профессиональная этика подсказывала: спрашивай то, что нужно, и не лезь туда,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секретарша строго обратилась к Вэнь Цзы, сидящему в кресле начальника и гладящему собаку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о которых вы говорили вчера, почти все пришли. Где вы хотите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Пусть заходят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кивнула и вышла,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знал, что Ся И чувствует себя плохо. Ведь видеть, что все вокруг люди, а ты — собака, — это настоящее отчаяние. Вэнь Цзы присел, поцеловал Ся И в морду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мы обязательно найдём способ. Что бы ни случилось, я буду любить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редко так откровенно выражал свои чувства, и Ся И обрадовался, начав лизать его лицо, а затем с хитрой улыбкой перешёл к более интимным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Цзы: «…» Это называется «собака привычку не 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поиграв, они увидели, как в комнату вошёл пожилой мужчина в одежде для тайцзи, с лысой головой, выглядевший как древний отшельник.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пригласил его сесть, и старик начал свои длинные рассказы…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Вэнь Цзы зевнул, а старик всё рассказывал о том, как в восемнадцать лет встретил свою нынешнюю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любовь была как крышка, которая скрывает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знакомые сказали, что она красива, как цветок, я был в восторге. Но потом понял, что её красота больше похожа на перец и таро — либо оглушит, либо задушит.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не выдержав, громко гавкнул, прервав воспоминания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мужчина средних лет с мечом из персикового дерева. Он сразу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использовал сам Чжун Куй, великий мастер по изгнанию духов! Если у вас есть проблемы с неверностью или вас беспокоят лисы, этот меч заставит их показать свою истинную природу! Всего за 198! 198, и он ваш!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и Ся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опросили более десятка человек, и все они оказались странными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И начал терять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бояться. Прошла ночь, и новизна ситуации сменилась страхом. Что, если он останется таким навсегда? Он никогда не верил в духов и призраков, но теперь его собственное состояние заставляло его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хорошо знавший каждое движение Ся И, увидел его подавленный вид и понял, что тот зациклился на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Ся И, положив голову на его спину, и странным образом почувствовал знакомый запах, который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сдаваться. Наша семья рассчитывает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повернулся и ткнулся носом в Вэнь Цзы. Ради этого человека он не мог позволить себе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молодой человек лет двадцати с небольшим, в простой рубашке и джинсах, выглядевший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волосы, но они не делали его женственным, скорее придавали мужественности. Его внешность была настолько привлекательной, что даже Ся И, привыкший к красоте,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мастера по изгнанию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Цзы, придя в себя, быстро кивнул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нашем доме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нечистое — ваш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и Ся И вздрогнули. Вэнь Цзы с удивлением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не отвечая,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Ху, можете называть меня Аху. Что касается оплаты, можно через WeChat, Alipay пока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Цзы: «…» Способы оплаты действительно идут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тихо гавкнул, и Вэнь Цзы, очнувшись,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проблема. Что вы имели в виду насчёт моего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Ху, улыбнулся и посмотрел на Ся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поглажу вашего парня по голове, вы расстроитесь?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наконец понял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он мой парень? У вас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 комнату через окно ворвался человек в древнем одеянии цензора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красивым, с густыми бровями и строгим лицом, излучающим праведность. На поясе у него висел бронзовый меч, придавая ему ещё больше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одежде цензора, сохраняя серьёзность,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срок жизни истёк, он должен был переродиться, но ты заставил его обменяться душами с собакой, нарушая законы природы. Сегодня я сниму твою печать и верну всё на свои места,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Бог-Кролик и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рассмеялся и встал перед Ся И и Вэнь Цзы, играя прядью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разозлившись,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с хитрой улыбкой,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уйду,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сжав брови, уже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накажу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Бог-Кролик насмешливо произнёс, — ты всегда следуешь законам небес. Кто бы ни нарушил их, ты накажешь. Даже мне ты однажды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Если вам не нравится, дорогие читатели, просто пропустите эту историю, не заставляйте себя. Я хочу, чтобы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последняя история в томе о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том — о бессмертных, и в нём будет только одна история. Да, именно о моём Боге-Кролике,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не желая продолжать спор, направил меч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испугавшись, попытался поднять руки, чтобы защититься, но вместо этого встал на задние лапы и сложил передние, как будто поздравляя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и Цензор: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почувствовал, что потерял всё своё достоинство, и как человека, и как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первым пришёл в себя, обнял Ся И и, загородив его собой, громко крикнул Цензору: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остановишься,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 И поменялся душами с собакой, их жизнь превратилась в хаос, несущийся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 чувствовал, что они уже на грани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Бог-Кролик, видя, что Цензор собирается применить силу, сосредоточился и, произнеся заклинание, создал из воздуха меч из зелёного нефрита, направленный на Цензора. Тот, уклоняясь,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меч, который я тебе подарил, чтобы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попытаешься забрать его, я лишу тебя костей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разозлившись, но боясь, что этот безумец действительно причинит себе вред,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его, и тебе лучше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Бог-Кролик вздохнул с облегчением. Цензор, конечно, вернётся, но он был честным и не стал бы действовать исподтишка, так что пока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