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женщина, казалось, была очень нервной, дрожа, она медленно подошла к кровати. Сяо Цзю тихо усмехнулся, что напугало её ещё сильнее, а затем он закричал фальшивым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Убийца!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несколько человек ворвались внутрь. Свечи зажглись, и обе стороны замерли, увидев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крепко прижался к Чжун Шо, дрожа и держась за его руку, словно он был в ужасе. Чжун Шо успокаивающе похлопывал его по спине, пока они не обращали внимания на стоящих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Лю Юань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казалось, был настолько напуган, что даже не попросил его встать, и Лю Юань продолжал стоять на коленях, за ним последовали и остальные. Женщина, упавшая на пол, не смела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помог Сяо Цзю встать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сегодня ваш праздник, почему вы появились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 сообщил, что в этой комнате что-то не так, и я боялся, что может произойти неприятность, поэтому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наконец, пришёл в себя и, не обращая внимания на Лю Юаня, смерил взглядом изящную девушку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ваша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уведите её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невозможно! Что она сделала, чтобы заслужить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она сделала? Мой муж был пьян, я пришла сюда, чтобы отдохнуть с ним, а она ворвалась сюда. Разве это не попытка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отчаянно искал оправдания, но Сяо Цзю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ты знал, что мой муж здесь, но не знал, что я здесь, и задумал что-то недозволенное?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Юань, я когда-то сломала тебе ногу, чтобы преподать урок, но, похоже, ты не исправился. Я — принцесса и уже замужем.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Бэн, который пришёл с толпой гостей, услышав эту новость,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явно намекала на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поклонилась, и Сяо Цзю, позволив им встать, посмотрела на Лю Бэна: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воспитали таких сына и дочь, которые способны на такие позорные поступки! Это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 поспешил вперёд и сказал своей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я послал тебя служить Принцессе, как ты могла так всё испортить? Встань и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Лю, рыдая, встала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меня. Я совершила ошибку и готова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чуть не рассмеялась. План не удался, и теперь они пытаются свалить вину на неё.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снаружи, казалось, были почтительны, но в душе они были в восторге от такого зрелища, которое случалось раз в несколько лет, и все прислушивались, чтобы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Сунчжу вернулся снаружи и кивнул Чжун Шо. Чжун Шо, который до сих пор молчал, потянул за рукав Сяо Цзю. Сяо Цзю обернулась и с обидой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муж, этот старик накричал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Бэн: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моего рождения никто не смел повышать на меня голос, а этот старик накричал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вокруг: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высокомерная Принцесса Юнму? Теперь все втайне восхищались тем, как Чжун Шо умел управлять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похлопал Сяо Цзю по руке, усадил её и вытер слёзы,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сказали, что ваша дочь пришла служить Принцессе, но, кроме меня, никто не знал, что Принцесса здесь. Неужели у вас есть «телескоп и телепатия»?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Принцессы достаточно слуг, а ваша дочь — изнеженная девушка. Где она научилась «служить»?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мягким, но сейчас его слова были резки и обвиняющи, и Лю Бэн не 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снова набросилась: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потому что боялась, что мой муж пьян. Кроме моих служанок, никто не знал, что я здесь. Я тоже стыжусь, но господин Лю, как вы могли так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скорее как обидчик, она всё же была принцессой, и Лю Бэн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вас обидеть. Моя жена сказала мне, что Принцесса ушла, и я боялся, что не смогу вас должным образом принять, поэтому послал свою дочь проведать вас. Она случайно зашла в комнату вашего мужа. Это недоразумение, прошу вас, простите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стала больше преследовать: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вы говорите слишком много. Недоразумение разрешено, но репутация и честь женщины крайне важны. Если бы я не была здесь, мой муж не смог бы оправдаться, даже если бы у него было пять ртов. Вы согласны, мисс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вы правы. Я буду осторожнее в будущем.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поправила рукава, встала и сделала два шага вперёд. Она взяла Лю Лю за подбородок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Лю, вы красивы. Эти глаза такие трогательные.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красоту нельзя отдавать какому-то мальчишке. Сегодня я выдам вас замуж за достойного человека. Я помню, что в армии моего мужа есть некий Чжао, церемониймейстер, который ещё не женат. Он умеет заботиться о людях, и я выдам вас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был восьмого ранга, а она была дочерью министра второго ранга, пусть и незаконнорождённой. Выдать её за мелкого чиновника!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этот брак не хорош? Мисс Лю, вы, кажется, недовольны? Господин Лю,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Бэн стиснул зубы и, вместе с Лю Юанем,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Принцессу за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устала. Мой муж,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мягко взял её за руку,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 дороге домой Чжун Шо прислонился к стенке, чувствуя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сидел рядом, изредка прикрывая рот платком и тихо смеясь,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с его острым слухом, конечно, слышал это. Через некоторое время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хочу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притворился, что поправляет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покинула дворец, я давно не имела дела с такими мерзавцами. Сегодня мне наконец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семья Лю связана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Старик Лю Бэн отдал свою незаконнорождённую дочь, чтобы соблазнить тебя, ради того, чтобы примкнуть к Шэнь Юю. Пожертвовать дочерью ради этого — это действительно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было идеей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Шэнь Юй, он бы просто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связались с Драгоценной супругой Шэнь. Я знаю все эти дворцовые интриги. Если бы ты попал в ловушку, ей пришлось бы взять Лю Лю в качестве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такой невинной, но на самом деле умеет бороться за внимание. Мы только что поженились, и если бы ты взял её, я бы потеряла лицо. Она бы сделала всё, чтобы отобрать тебя у меня, и я, Принцесса Юнму, стала бы посмешищем во всей столице! Это был бы способ для Шэнь Юя получать информацию и для Драгоценной супруги Шэнь подавлять меня. Такую мерзкую идею могла придумать только эта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вырос во дворце, и некоторые его выражения были не совсем уместны. Чжун Шо хотел поправить его, но подумал, что в дворце ему, должно быть, было очень неуютно, и лучше дать ему побыть собой, особенно когда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супруга Шэнь подозревает что-то насчёт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бы не стала так усердно пытаться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мать всё хорошо подготовила. Просто я похож на мать, и император, чтобы успокоить семью Цзян, притворялся, что балует меня. Она просто злится за свою дочь и использует низкие женские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Драгоценная супруга Шэнь, вероятно, будет в ярости, и могут возникнуть проблемы. Давайте поскорее уедем из столицы, и вам не придётся иметь дело с такими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карете спокойный голос Чжун Шо звучал мягко. Сяо Цзю вдруг почувствовал усталость и обнял Чжун Шо, позволив ему прислониться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вздремнуть? Спи,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Шо, прислонившись к его плечу, сначала был напряжён, но вскоре, под влиянием алкоголя, схватил его за рукав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