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Ман, расположенная вблизи столицы, находилась недалеко от императорской усыпальницы Чанхуа. Каждый император проходил церемонию восшествия на престол на вершине этой горы, что делало её особо значимой для императорской семьи Сяо. Поэтому охота, проводимая здесь, приобретала некий священный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располагались у подножия горы. В первый час дня чиновники собрались на поле, заняли свои места, и начались танцы и музыка. Император Лундэ поднял бокал, произнёс длинную речь с пожеланиями, подбодрил воинов, после чего все вместе выпили, и охота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просты: мероприятие длилось два дня. В первый день участники соревновались в охоте, стараясь добыть как много больше дичи за отведённые четыре часа. Победители, занявшие первые три места, получали награды. На второй день проводились состязания в стрельбе из лука, где также награждали трёх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лишь развлечением для власть имущих, способом завоевать их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напоминающим военные действия между государствами, охота началась после трёх ударов барабана. Третий принц Сяо Гун первым выехал на поле, за ним последовала целая толпа. Он был известен своей привлекательной внешностью и репутацией благородного юноши в столице. Чжун Шо, стоявший позади императора, наблюдал за ним издалека, но считал, что Сяо Гун всё же уступает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Сяо Гуном последовали и другие участники, включая Цзян Си и Цзян Хуая. Однако оба брата, происходящие из семьи учёных, не были сильны в верховой езде и стрельбе, потому участвовали лишь для того, чтобы поддержать репутацию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Лундэ начал пить и беседовать с чиновниками, слушая доклады с поля и обсуждая молодых аристократов и военных. Естественно, больше всего хвалили Сяо Гуна, и вскоре воздух наполнился льстивыми речами, отчего император сиял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сидел рядом с императором, и служанка налила ему вина. Однако он отвлёкся, украдкой наблюдая за Чжун Шо, который стоял, словно сосна. Их взгляды встретились, и оба, стараясь не выдать своих чувств, отвели глаза,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женщины не допускались на охоту, но император Лундэ сделал исключение для принцессы Юнму, которая уже была замужем. Остальные чиновники не могли возразить, и наблюдательные из них, заметив происходящее, громко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Юнму и её супруг очень близки! Ваше Величество сделали прекрасный выбор, господин Чжун может гордиться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Ханьцзян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 прошлые годы супруг всегда занимал первые места на охоте. Сегодня он не участвует, и это даёт шанс другим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супруг действительно радует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притворно смутился, прикрыв лицо веером, а Чжун Шо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постепенно разговоры перешли к сравнению успехов сыновей разных семей. По докладам стало ясно, что Сяо Гун оказался в середине списка, что вызвало недовольство императора. Чиновники, заметив это, понизили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одетый в тёмно-красный костюм, который могли носить только личные охранники императора, подбежал к нему. 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поле появились убийцы! Они ранили третьего принца,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и Сяо Цзю быстро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мгновение запаниковал,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Чжун Шо, отправляйся на помощь! Вызови врачей!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крайне тревожно, словно он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 раздумывая, спустился с платформы и приказал большей части охраны защищать императора и беззащитных чиновников. Он бросил на Сяо Цзю долгий взгляд и, взяв с собой небольшую группу, бросился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Ханьцзян и другие военные быстро среагировали, окружив императора и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прислонившись к императору, понял, что кто-то не выдержал и решил воспользоваться этой возможностью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драгоценная супруга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могла быть настолько глупой, чтобы так спешить убить Сяо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будучи личным охранником императора, был отправлен в лес поспешным приказом. К счастью, он заранее познакомился с командирами передового отряда, иначе сейчас оказался бы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ними, он поскакал вслед за императорскими охранниками, по пути сняв нарукавник и обнажив наручный самострел, который Сяо Цзю закрепил на нём перед уходом. Он подумал: «Сегодня он действительно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достигли ущелья, где Сяо Гун и его слуги оказались в западне. Приблизившись, Чжун Шо услышал звуки борьбы и знакомый голос — это был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поскакал вперёд и увидел, как Цзян Хуай, держа меч, отчаянно отбивался от нападавших. Увидев Чжун Шо,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достоинстве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чёрных фигур в масках быстро расправлялись с охраной Сяо Гуна. Чжун Шо, находясь на расстоянии, нажал на спуск самострела, точно поразив нападавшего рядом с Цзян Хуаем, затем спрыгнул с коня и вступил в бой. Цзян Хуай, облегчённо вздохнув, прижался к нему, ища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отбил удар, направленный в его горло,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старший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уворачиваясь от ударов,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в другую сторону, должно быть, в безопасности. Я уже послал людей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Цзян Си не пропал, Чжун Шо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справились с нападавшими, но несколько из них успели покончить с собой. Чжун Шо вывихнул челюсти оставшимся, связал их и вывел из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леса, как пришло новое сообщение: на императора совершено покушение, и принцесса Юнму закрыла его собой, получив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почувствовал, как кровь отхлынула от его лица, и, не раздумывая, бросился к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хотя и был напуган, сохранил рассудок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с частью людей на платформу, а остальных оставь для сопровождения пленников. У леса уже не было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поблагодарил Цзян Хуая и с группой людей вернулся на платформу. Поднявшись, он увидел, как высокая фигура уверенно командовала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этого негодяя! Отведите в Храм Дали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 осмотрите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сохраняйте спокойствие! Император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Шо успокоилось, и он медленно подошёл к Сяо Цзю. Тот взял его за руку, повернулся и показал, как дорогой плащ был изрезан, обнажив гибкую чешуйчатую броню. Показав это Чжун Шо, Сяо Цзю закутался в плащ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пострадал. Подробности расскажу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стояли в стороне, время от времени поглядывая на окружённого императора и перешёптываясь. Император, раненный в поясницу, лежал на сиденье, стонал, а врачи перевязывали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рана была неопасной, задев лишь кожу 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получил ранение, и охота была сорвана, что вызвало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отправил людей помочь Цзян Хуаю и Цзян Си, а также доставить арестованных убийц в Храм Дали. Сам он организовал поиски возможных беглецов, а Сяо Цзю отправил сигнал, чтобы все участники охоты вернулись из леса. Вскоре всё было организовано, и семьи начали садиться в экипажи для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Шэнь Юй сопровождал императора во дворец. В течение всей охоты он лишь пил и стоял рядом с императором, демонстрируя свою защиту, что вызвало недовольство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старался дистанцироваться.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сидя в экипаже, улыбнулся и опустил записку в чашку с чаем, затем повернулся к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жарко, позже отнесите супругу прохладный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Сивэнь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Ответственность за покушение легла на Чжун Шо. Когда император вернулся во дворец, Сяо Цзю и Чжун Шо встали на колени перед залом, ожидая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хоть и раненый, оставался в сознании. После перевязки он вызвал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Сяо Цзю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не справился с обязанностями, и Ваше Величество пострадало. Юнму и супруг просят строгого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стоя на коленях,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Вашего Величества наказать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http://bllate.org/book/15100/1334206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