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Сунчжу тоже есть официальный чин, но он всегда следовал за мной, занимая лишь номинальную должность и ни разу не приступал к обязанностям. Я не хотел мешать его карьере. Его вольную я планировал вручить в день свадьбы, но не ожидал, что Сунъянь опередит и сама попросит.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провёл рукой по крышке своей чашки: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Сунъянь — женщина с сильным характером. Независимо от исхода, этот шаг принесёт ей свободу и избавит от статуса потомственного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я действительно был несправедлив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оставлю в столице больше людей и сообщу Сяо Гуну, чтобы в критический момент он в первую очередь защитил Сунъянь.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благодарю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Сунъянь — твоя подопечная, это мне следует 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то, что вы отнеслись к Сунъянь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этого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сказал, что отправит во дворец дочь дяди Чжун Шо, а значит, имя Сунъянь временно использовать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сообщил об этом госпоже Юй, а та, в свою очередь, пригласила своего старшего брата, чтобы официально признать Сунъянь членом семьи и внести её в родовую книгу под именем Юй Ци. Так она вошла во дворец как госпожа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лично отправился провожать Сунъянь, чтобы подчеркнуть важность события. Сунчжу сопровождал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Врат Шуньхуа Сунчжу прощался с нарядно одетой Сунъянь.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Сунъянь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пока ты в усадьбе, не забывай заботиться о себе и хорошо служи господину и Его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Сунчжу взял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ничем не могу помочь, и теперь тебе приходится брать всё на себя. В этой ситуации мне нечего добавить, но я надеюсь, что ты будешь осторожна, действуй по своим силам. Я буду ждать тебя дома, ты обязательно вернёшься живой и здоровой,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Сунъянь мелькнули слёзы. Она быстро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Сунъянь поняла. Брат, ты уже в том возрасте, когда пора подумать о свадьбе. Мне бы хотелось увидеть свою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Сунчжу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пока только разговоры, не стоит об этом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Сунъянь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больше не буду. Брат, проводи меня только до этого места, я пойду с Его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длинной дворцовой дороги стояли красные ворота, за которыми тянулась ещё одна дорога. Сунъянь последовала за Сяо Цзю в паланкин и медленно исчезла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Сяо Гун быстро поправился и уже мог вставать. Когда Сяо Цзю привёл Сунъянь, он уже ждал их в главном зале. Сяо Цзю сел и, взяв за руку смущённо опустившую голову Сунъянь,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посмотри, это дочь дяди моего мужа. Она обладает прекрасной внешностью. Нравится ли она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Гун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сестра рекомендует, значит, она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Сунъянь. Та поклонилась, и после того как Сяо Гун позволил ей подняться, она подняла голову. На её нежном и спокойном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доволен, благодарю сестру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 напускной небрежностью махнул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лучше. Теперь твоя мать не сможет сказать, что я не учитываю твоих пожеланий. Ведь ты сам похвалил её. Кстати, несколько дней назад я уже приводила Ци сюда, выдавая её за свою служанку Сунъянь. Думаю, Чжифань что-то запомнила. Я хотела, чтобы ты посмотрел на неё, но ты даже не взглянул. Ладно, Чжифань, отведи остальных, мне нужно обсудить с младшим братом несколько личных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Чжифань, уже уставшая от этого, с неохотой выполнила приказ Сяо Цзю и вышла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Сунъянь спокойно стояла в стороне. Сяо Цзю сказал Сяо Гуну: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она в твоих руках. Запомни, Ци не будет служить тебе в постели. Все наши контакты будут через неё. Относись к ней хорошо в повседневной жизни, а если у тебя появятся новые фаворитки, время от времени навещай её во дворце, чтобы другие не обижали. Я вижу, что у Чжифань есть свои планы, ты сам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Гун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Чжифань, вероятно, была подослана драгоценной супругой Шэнь, чтобы служить мне, но я не осмелюсь прикоснуться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примешь её, это вызовет множество проблем. Ты можешь сделать вид, что полностью увлечён Ци, но действуй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следовать указаниям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ничего важного нет, я отправляюсь обратно, мой муж ждёт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торопился вернуться к Чжун Шо и не стал задерживаться, сразу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Гун, конечно, не стал его удерживать: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махнул рукой. На этот раз он не взял с собой Сивэнь и не стал пользоваться услугами слуг Сяо Гуна, а один вышел из Дворца Чунхуа и сел в ожидающий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Гун лично отвел Сунъянь в приготовленные для неё покои, выбрав двор, ближайший к его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сидя в паланкине и покачиваясь от скуки, позвал одного из сопровождавших его евнухов, бросив ему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Отправляйся в Дворец Чунхуа и передай мой указ: главная служанка Чжифань проявила неуважение к старшей принцессе. Наказать сорока ударами палок и заключить под стражу на четыре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поспешил выполнить приказ, а Сяо Цзю продолжил покачиваться в паланкине.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Ударить по лицу драгоценной супруги Шэнь — настоящее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Цзинъян драгоценная супруга Шэнь в гневе опрокинула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уже на сносях и с яростью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она приходит во дворец, она только портит мне настроение! Сначала она подсунула Сяо Гуну эту девушку, а теперь наказала Чжифань! Она делает всё, чтобы вывести меня из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Чжайсин позвала служанок, чтобы те аккуратно убрали осколки с ковра, и попыталась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Ваше Величество так переживать из-за принцессы? Она всегда любила провоцировать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Шэнь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мелочная, совсем не похожа на принцессу! Она ведь знает, что Чжифань была подослана мной к Сяо Гуну! Все во дворце знают! Разве это не пощёчина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Чжайсин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успокойтесь, ради маленького принца не стоит так злиться, это только вредит вашему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Шэнь немного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сейчас подсунула Сяо Гуну эту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Чжайсин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сказал, что принцесса, возможно, хочет сблизиться с третьим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Шэнь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Юнму стала такой наивной. Она думает, что, подарив Сяо Гуну девушку, сможет разрушить наши с ним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Чжайсин, принеси из моей сокровищницы ожерелье из агата и отнеси его новой наложнице Юй Ци. Скажи, что из-за моего состояния я не могу лично прийти, но надеюсь, что она будет хорошо служить третьему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Чжайсин выполнила приказ, а драгоценная супруга Шэнь с улыбкой взяла ножницы и начала ухаживать за лилией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Сяо Цзю во дворец привлёк внимание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Гуаньцзюй Чжуанцзин спросила свою доверенную служанку 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Сяо Цзю пришла во дворец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да, принцесса Юнму привела с собой девушку для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Чжуанцзин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её муж ждал её за пределами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Чжуанцзин каждый день отправляла Инъюэ разузнавать новости о Чжун Шо и каждую ночь с розовеющими щеками слушала её отчёты. Инъюэ уже привыкла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Чжуанцзин явно расстроилась. Она сидела перед зеркалом и, повернувшись к Инъюэ,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кто красивее — я или Юнму?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Инъюэ без колебаний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Ваше Высочество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Чжун Шо, он мог бы полюбить такую,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мужа, Инъюэ не знала, что ответить, и только дрожащим голосом попыталась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Чжун Шо уже женат на принцессе Юнму. Зачем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Чжуанцзин схватила пудреницу с туалетного столика и бросила её на пол. Пудра рассыпалась по волосам Инъюэ, которая в панике опустилась на колени. Чжуанцзин с ненавистью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Чжун Шо, он… он изначально был предназначен мне матерью, но Юнму украла его! Юнму такая высокомерная, Чжун Шо не испытывает к ней чувств. В тот раз в Дворце Чунхуа он смотрел на меня так, что я поняла — он точно любит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Инъюэ, не сумевшая убедить её, вспомнила слова, которые когда-то произнесла драгоценная супруга Шэнь, и, подползя ближе,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подумайте, Чжун Шо уже не угоден генералу Шэнь, а Ваше Величество уже выбрала вам жениха. В следующем году вы получите указ о свадьбе. Лучше оставить Чжун Шо в сердце, но не разрушайте своё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Чжуанцзин повернулась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буду с Чжун Шо в любви и согласии. Если Юнму умрёт, это возможно, верно? Если Юнму, эта убийца матери, умрёт, я смогу быть с Чжун Шо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впала в безумие, и в её слегка покрасневших глазах всплыли воспоминания о встрече с Чжун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Инъюэ была напугана: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Даже если вы действительно будете с Чжун Шо, сколько счастья это принесёт?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http://bllate.org/book/15100/1334214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