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наследник престола поражён губительной ци, и даже знал, как это произошло, но драконью кость он не хотел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он заметил, что Е Цзюньчэ встал и, поклонившись, умоляюще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престола — будущий правитель Жуйцзи, основа всего государства. Я умоляю вас, господин Цзысан, подарить драконью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Цзысан Яньшу поднял глаза и пристально посмотрел в глаза Е Цзюньчэ, увидев в них тревогу. На его лице появилась странная, непонятная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полуопущенные глаза скрылись в тени, и он долго молчал, прежде чем серьёзно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действительно нуждаешься в драконьей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не понимал, почему он задаёт этот вопрос, ведь он пришёл именно за 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всё же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Драконья кость может спасти жизнь наследника, поэтому я должен получить её. Я могу предложить другие сокровища в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последовало долгое молчание. Е Цзюньчэ не мог разобрать сложных эмоций в глазах Цзысан Яньшу, и, прежде чем он успел их понять, они уже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сердце тревожно замерло, и он не мог понять, согласится ли Цзысан Яньшу отдать кость, тот начал медленно убирать фигуры с шахматной доски,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в одиночку скучно. Не согласится ли молодой господин сыграть со мной партию? Если вы выиграете, я подумаю, что вы можете предложить в обмен на драконью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сыграть в шахматы?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каждый шаг Цзысан Яньшу был для Е Цзюньчэ загадкой, но, пока оставалась хоть капля надежды, он должен был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шахматной партии Цзысан Яньшу видел лишь его решимость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Цзысан Яньшу был непредсказуем, и Е Цзюньчэ не мог угадать, куда он поставит следующую фигуру. Поэтому он лишь следовал своей стратегии, постепенно загоняя фигуры Цзысан Яньшу в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Цзысан Яньшу проиграл с разницей в одну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Цзюньчэ поставил последнюю фигуру, его тревога не уменьшилась. Он не знал, действительно ли Цзысан Яньшу проиграл или просто позволил ему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Ходы Цзысан Яньшу были такими же загадочными, как и он сам. Е Цзюньчэ не мог понять, что он думает, и то, что он выиграл с разницей лишь в одну фигуру, казалось слишком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всё же выиграл. Е Цзюньчэ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великодушны,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в глазах Цзысан Яньшу оставалось непостижимым. Фигура, которую он держал в руке, мгновенно превратилась в пепел, как и все фигуры на доске и в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даже не почувствовал никакого движения энергии или духовной силы, словно это сделал не Цзысан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так хорошо скрывать свою энергию и силу говорила о его устрашающей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Цзысан Яньшу медленно стёр пепел с кончиков пальцев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меня нет шахмат. Может, молодой господин вырежет мне набор нефритовых фигур в обмен на драконью кость? Как вам такая сделка?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Цзюньчэ задумался не о том, чем он может обменять кость, а о том, откуда Цзысан Яньшу знает, что он любит резьбу по нефриту и часто создаёт маленькие фигурки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встретились на горе Люйюй, Е Цзюньчэ чувствовал, что взгляд Цзысан Яньшу на него был похож на взгляд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сегодняшнего дня они никогда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не согласен? — Холодный голос вернул Е Цзюньчэ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сразу же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Цзысан Яньшу повернулся, Е Цзюньчэ подумал, что ему показалось, но в его глазах мелькнула тень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остановился у боковой двери во внутренний двор и позвал кролика, который всё ещё раздувал огонь для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подумала, что ей нужно что-то принести, но, войдя в комнату, поняла, что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Цзысан Яньшу достал кинжал и вонзил его себе в бок, разрезая плоть до кости. Голубая кровь капала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Драконья кость была его собственной 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Мяомяо, увидев это, в ужасе хотела остановить его, но Цзысан Яньшу преградил ей путь. Он знал, что она хочет сказать, и, не дав ей заговорить,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драконьи кости могут изгонять зло, но не спасут наследника. Его губительная ци исходит от моей печати, поэтому только моя кость может его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вырезал кусок своего ребра. Боль от разрезания плоти и кости заставила его побледнеть, и крупные капли пота стекали по лицу, смешиваясь с кровью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окровавленное ребро Мяомяо, с трудом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Вымой его и отдай. Ни слова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знала, что он имел в виду, но ей не хотелось этого делать, и она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почему её хозяин готов был отдать свою кость ради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всё ещё стоит на месте, Цзысан Яньшу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ждёшь?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Цзысан Яньшу и Мяомяо ушли во внутренний двор, Е Цзюньчэ, оставшись один в лавке, почувствовал странное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минута ожидания казалась вечностью. Он никогда раньше не замечал, как медленно течёт время, словно каждый миг растягивается на год или даже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медленно, и, прождав неизвестно сколько, он увидел, как из внутренних покоев вышла только Мяомяо, держа в руках парчовый мешочек с выражением гнева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не обратил внимания на мешочек, посмотрев за Мяомяо: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господин Цзысан?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девочка вспыхнула гневом, сунула мешочек в руки Е Цзюньчэ и с недовольством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кость и спасайте своего наследника. Если опоздаете, от него и костей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кость, Мяомяо начала выгонять его, не давая возможности что-либо сказать, и закрыла дверь, сняв табличку «Открыто».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она побежала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Цзысан Яньшу, опёршись на кровать,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стояла миска с голубой кровью, а на полу лежали серебристые чешуйки, покрытые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окровавленный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Цзысан Яньшу был чист, одет в белоснежную одежду с узором облаков, и, даже сидя на полу, на нём не было ни пылинки. Если бы не его бледное лицо и тяжёлое дыхание, никто бы не догадался, что он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Мяомяо, с глазами, полными слёз, не сдержалась, и слёзы полились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всхлипывания, Цзысан Яньшу открыл глаза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крольчиха, это я вырезал свою кость, а не твою. О чём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Мяомяо, присев рядом с ним, всхлипывая,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бы хотела, чтобы вы взяли мою кость. Я просто… просто не хочу, чтобы вы страдали. Это так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Яньшу, больше страдая от слёз, чем от раны, с трудом сдержал раздражение и терпеливо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кость. Я восстановлю её с помощью духовной энергии, и рана скоро заживёт. Разве ты не веришь в силу своего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знала, насколько силён её хозяин, но, видя его рану, не могла сдержать слёз, особенно после того, как сама видела, как он вырезал свою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тихих всхлипываний, Цзысан Яньшу закрыл глаза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мне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хозяин закрыл глаза, Мяомяо осторожно вышла из комнаты, стараясь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раны не утихала, и он не мог по-настоящему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увидел перед собой хаотичные образы и воспоминания, которые были больнее, чем сама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