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наследник престола поражён губительной ци, и даже знал, как это произошло, но драконью кость он не хотел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он заметил, что Е Цзюньчэ встал и, поклонившись, умоляюще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престола — будущий правитель Жуйцзи, основа всего государства. Я умоляю вас, господин Цзысан, подарить драконью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Цзысан Яньшу поднял глаза и пристально посмотрел в глаза Е Цзюньчэ, увидев в них тревогу. На его лице появилась странная, непонятная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полуопущенные глаза скрылись в тени, и он долго молчал, прежде чем серьёзно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действительно нуждаешься в драконьей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не понимал, почему он задаёт этот вопрос, ведь он пришёл именно за 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всё же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Драконья кость может спасти жизнь наследника, поэтому я должен получить её. Я могу предложить другие сокровища в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последовало долгое молчание. Е Цзюньчэ не мог разобрать сложных эмоций в глазах Цзысан Яньшу, и, прежде чем он успел их понять, они уже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сердце тревожно замерло, и он не мог понять, согласится ли Цзысан Яньшу отдать кость, тот начал медленно убирать фигуры с шахматной доски,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в одиночку скучно. Не согласится ли молодой господин сыграть со мной партию? Если вы выиграете, я подумаю, что вы можете предложить в обмен на драконью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сыграть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каждый шаг Цзысан Яньшу был для Е Цзюньчэ загадкой, но, пока оставалась хоть капля надежды, он должен был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шахматной партии Цзысан Яньшу видел лишь его решимость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Цзысан Яньшу был непредсказуем, и Е Цзюньчэ не мог угадать, куда он поставит следующую фигуру. Поэтому он лишь следовал своей стратегии, постепенно загоняя фигуры Цзысан Яньшу в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Цзысан Яньшу проиграл с разницей в одну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Цзюньчэ поставил последнюю фигуру, его тревога не уменьшилась. Он не знал, действительно ли Цзысан Яньшу проиграл или просто позволил ему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Ходы Цзысан Яньшу были такими же загадочными, как и он сам. Е Цзюньчэ не мог понять, что он думает, и то, что он выиграл с разницей лишь в одну фигуру, казалось слишком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всё же выиграл. Е Цзюньчэ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великодушны,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в глазах Цзысан Яньшу оставалось непостижимым. Фигура, которую он держал в руке, мгновенно превратилась в пепел, как и все фигуры на доске и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даже не почувствовал никакого движения энергии или духовной силы, словно это сделал не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так хорошо скрывать свою энергию и силу говорила о его устрашающей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Цзысан Яньшу медленно стёр пепел с кончиков пальцев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меня нет шахмат. Может, молодой господин вырежет мне набор нефритовых фигур в обмен на драконью кость? Как вам такая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Цзюньчэ задумался не о том, чем он может обменять кость, а о том, откуда Цзысан Яньшу знает, что он любит резьбу по нефриту и часто создаёт маленькие фигурки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встретились на горе Люйюй, Е Цзюньчэ чувствовал, что взгляд Цзысан Яньшу на него был похож на взгляд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сегодняшнего дня они никогда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не согласен? — Холодный голос вернул Е Цзюньчэ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сразу же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Цзысан Яньшу повернулся, Е Цзюньчэ подумал, что ему показалось, но в его глазах мелькнула тень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остановился у боковой двери во внутренний двор и позвал кролика, который всё ещё раздувал огонь для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подумала, что ей нужно что-то принести, но, войдя в комнату, поняла, что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Цзысан Яньшу достал кинжал и вонзил его себе в бок, разрезая плоть до кости. Голубая кровь капала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кость была его собственной 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увидев это, в ужасе хотела остановить его, но Цзысан Яньшу преградил ей путь. Он знал, что она хочет сказать, и, не дав ей заговорить,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драконьи кости могут изгонять зло, но не спасут наследника. Его губительная ци исходит от моей печати, поэтому только моя кость может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вырезал кусок своего ребра. Боль от разрезания плоти и кости заставила его побледнеть, и крупные капли пота стекали по лицу, смешиваясь с кровью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окровавленное ребро Мяомяо, с трудом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Вымой его и отдай. Ни слова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знала, что он имел в виду, но ей не хотелось этого делать, и она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её хозяин готов был отдать свою кость ради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всё ещё стоит на месте, Цзысан Яньшу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ждёшь?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Цзысан Яньшу и Мяомяо ушли во внутренний двор, Е Цзюньчэ, оставшись один в лавке, почувствовал странное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минута ожидания казалась вечностью. Он никогда раньше не замечал, как медленно течёт время, словно каждый миг растягивается на год или даже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медленно, и, прождав неизвестно сколько, он увидел, как из внутренних покоев вышла только Мяомяо, держа в руках парчовый мешочек с выражением гнева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не обратил внимания на мешочек, посмотрев за Мяомяо: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господин Цзысан?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девочка вспыхнула гневом, сунула мешочек в руки Е Цзюньчэ и с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кость и спасайте своего наследника. Если опоздаете, от него и костей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кость, Мяомяо начала выгонять его, не давая возможности что-либо сказать, и закрыла дверь, сняв табличку «Открыто».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она побежала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Цзысан Яньшу, опёршись на кровать,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миска с голубой кровью, а на полу лежали серебристые чешуйки, покрытые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окровавленный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Цзысан Яньшу был чист, одет в белоснежную одежду с узором облаков, и, даже сидя на полу, на нём не было ни пылинки. Если бы не его бледное лицо и тяжёлое дыхание, никто бы не догадался, что он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Мяомяо, с глазами, полными слёз, не сдержалась, и слёзы полились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всхлипывания, Цзысан Яньшу открыл глаза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крольчиха, это я вырезал свою кость, а не твою. О чём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присев рядом с ним, всхлипывая,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бы хотела, чтобы вы взяли мою кость. Я просто… просто не хочу, чтобы вы страдали. Это так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больше страдая от слёз, чем от раны, с трудом сдержал раздражение и терпеливо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кость. Я восстановлю её с помощью духовной энергии, и рана скоро заживёт. Разве ты не веришь в силу своего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знала, насколько силён её хозяин, но, видя его рану, не могла сдержать слёз, особенно после того, как сама видела, как он вырезал свою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тихих всхлипываний, Цзысан Яньшу закрыл глаза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мне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хозяин закрыл глаза, Мяомяо осторожно вышла из комнаты, стараясь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раны не утихала, и он не мог по-настоящему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увидел перед собой хаотичные образы и воспоминания, которые были больнее, чем сама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