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выиграл, — в конце концов Цзысан Яньшу отпустил его. — Я позволю тебе жить в этом теле и с этим статусом в мире людей. Будь хорошим наследным принцем. Но если я узнаю, что ты играешь со мной, я сделаю твою жизнь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Цзысан Яньшу исчез. Он не хотел больше ни секунды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этот убийца ушёл. Цзо Тянь, едва державшийся на ногах, выплюнул сгусток крови и рухнул на пол. Ещё когда Цзысан Яньшу выпустил свой ледяной холод, он уже повредил его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увидев это, поспешил помочь ему добраться до кровати, но Цзо Тянь вдруг изменился в лице и, оттолкнув руку наставника, с лёгким гневом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самовольно решил его провоцировать? Я же говорил, что даже если не удастся избавиться от губительной ци, я просто вернусь в печать. Зачем ты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опустил глаза, встал на колени и с виной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самовольно втянул вас в это, ваше высочество. Накажите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 на коленях, наставник не считал себя виноватым. Он упрямо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произошло десять тысяч лет назад, не имеет к вам никакого отношения. Он не должен был переносить свой гнев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— Цзо Тянь вздохнул и помог наставнику подняться. — В этом мире нет абсолютно правильного или неправильного. Если уж на то пошло, Южное море первым предало его, и он всё же оставил Шисы рядом с собой, что уже само по себе удивительно. Не говори больше о прошлом. Мы должны быть довольны тем, что можем оставаться в этом мире в своих нынешних обличьях.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Вражда, длившаяся десятки тысяч лет, не могла быть разобрана на правых и виноватых.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Восточный дворец был строго охраняем, но Цзысан Яньшу входил и выходил, словно его вовсе не существовало. Никто не заметил его прихода, никто не заметил и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Цзо Тянь и наставником он мог скрывать свои раны, и никто не видел боли, скрытой под его внешним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хорошо он ни скрывал, это было лишь маской. Рана от извлечённого ребра, потревоженная всем этим, снова начала кровоточить, пропитывая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стене, чтобы перевести дух, и, глядя на улицу, которая днём была полна жизни, а ночью была пугающе тихой, почувствовал странную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ещё надеешься, Цзысан Яньшу? Ты достоин жить только в грязной бездне...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он произнёс заклинание, чтобы очистить свою белую одежду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почему, он оказался у усадьбы Юнхоу. Приблизившись к знакомому запаху, он почувствовал, как его внутреннее беспокойство начало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скрыл свою ауру и, став невидимым, легко проник в усадьбу Юнхоу, в комнату Е Цзюньчэ.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была глубокая ночь, но Е Цзюньчэ всё ещё сидел при свете лампы, тщательно вырезая фишки из нефрита. Он не забыл о своём обещании в Гуйсюне.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наборе для игры в го 181 чёрная фишка и 180 белых. Он не знал, с какого момента начал их вырезать, но к этому времени уже закончил большую часть. Даже глубокой ночью он продолжал вырезать каждую фишку, делая их гладкими и 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Яньшу, оставаясь невидимым, сидел напротив и наблюдал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мерцающем свете лампы он увидел усталость на лице Е Цзюньчэ и его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следствием долгих дней путешествий и усилий, потраченных на изгнание губительной ци из Цзо Тянь. Теперь он снова тратил силы на вырезание фишек.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всегда было слабее, чем у обычных людей, поэтому старый маркиз отправил его на гору Линмин, чтобы он занимался совершенствованием и укреплял свои меридианы, чтобы его здоровье не было таким хрупким,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недавних испытаний его тело могло снова ослабнуть.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устал, тебе нужно отдохнуть, — Цзысан Яньшу провёл рукой перед глазами Е Цзюньчэ, наложив небольшое заклинание, чтобы тот почувствовал непреодолимую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незаметно уснул, склонившись над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засыпать, Цзысан Яньшу тут же забрал у него нож для резьбы, чтобы тот не порезался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уснул, Цзысан Яньшу осторожно перенёс его на кровать и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уставшее и бледное лицо вызывало у Цзысан Яньшу боль в сердце. Не раздумывая, он вырвал из своего тела окровавленную чешую. Он даже не моргнул, когда вырвал драконью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 чешую в порошок с помощью магии, смешал его с чаем на столе и медленно напоил Е Цзюньчэ.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части тела дракона можно использовать как лекарство. Чешуя, кровь, кости, сухожилия и рога дракона — всё это может быть использовано для лечения, и эффект будет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Цзюньчэ выпил чай с чешуёй, его лицо стало выглядеть лучше, и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недостаточно. Цзысан Яньшу сел на край кровати, приложил два пальца к меридианам Е Цзюньчэ и начал передавать ему духовную силу, чтобы укрепить его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действия были настолько естественны, будто он делал это много раз. Они были знакомы, как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небо начало светлеть и первые лучи солнца пробились сквозь тьму, Цзысан Яньшу незаметно покинул усадьбу Юнхоу.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восстановил всё в комнате, как будто его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беззвучно и ушёл, не оставив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в лавке с нетерпением ждал своего хозяина. Только на рассвете он увидел, что хозяин вернулся. На этот раз Мяомяо не решилась броситься в объятия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Цзысан Яньшу больше не нужно было притворяться. Его рана так и не зажила, и, двигаясь, он только усугубил её. Бледно-голубая кровь пропитала большую часть его одежды, что выглядело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глядя на это, Мяомяо почувствовала боль. Она приняла человеческий облик и хотела помочь, но Цзысан Яньшу отстранился и слабо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отдохнуть. В ближайшие дни, если нет необходимости, не беспокой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к пруду во дворе, погрузился на дно и больше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Е Цзюньчэ с удивлением обнаружил, что он лежит на кровати, укрытый одеялом. Он совсем не помнил, как лёг спать. Ему казалось, что он всё время вырезал фишки.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закончить все фишки перед тем, как отдохнуть, но, подойдя к столу, увидел, что осталось ещё немного работы. Как же он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странным было то, что вчера он потратил много духовной силы на изгнание губительной ци из принца, но, проснувшись, обнаружил, что его силы восстановились, и духовная энергия текла по его меридианам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оставалось совсем немного. Е Цзюньчэ велел слугам принести завтрак в комнату, взял нож для резьбы и снова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картину на стене — изображение белого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была одним из немногих сохранившихся подлинников известного художника, жившего более трёхсот лет назад. Дракон на картине выглядел настолько живым, что каждый раз, глядя на неё, Е Цзюньчэ чувствовал, будто дракон действительно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надпись на картине заставляла его думать, что художник, возможно, действительно знал белого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приходит друг, с которым ты в согласии, чувства не угасают. Когда приходит близкий человек, слова льются 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Близкий человек — редкость. И неважно, человек это или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 подумал о Цзысан Яньшу из Гуйсюня.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только вчера, и тот был загадочным человеком, чьи мысли и происхождение невозможно было угадать. Но почему-то Е Цзюньчэ чувствовал, что он не был для него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вчера, когда он намеренно разбил все фишки в коробке, просто чтобы найти предлог обменять их на драконью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последнюю фишку, Е Цзюньчэ тщательно проверил каждую и аккуратно положил их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он почувствовал странный запах от одной из белых фишек. Он поднёс её к носу и вдохнул. Это был лёгкий аромат, похожий на чай,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на этой фишке, но и у его кровати тоже был этот лёгкий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особый аромат он чувствовал только в одном месте — в Гуйсюне.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