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Короля Драконов статуя была покрыта золотом, выглядела величественно и внушительно. Цзысан Яньшу взглянул на неё с безразличием. Когда Е Цзюньчэ взял в руки благовония, Цзысан Яньшу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поклоняться!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вывел Е Цзюньчэ из зала. Тот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Мы уже здесь. Почему бы не воздать дань уважения старому Королю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Старому… — Цзысан Яньшу на мгновение замялся, но быстро оправился и с лёгким смущением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тебе не нужно поклоняться. Ни одному из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заметил, что выражение лица Цзысан Яньшу выглядело немного неестественным. Он задумался, а затем с шутливым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буду. Не то чтобы я собирался жениться, а ты вдруг решил меня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аналогия заставила Цзысан Яньшу на мгновение замереть. В этот момент Мяомяо, стоявшая под большим баньяном у храма, заметила что-то интересное и с восторгом помахала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и увидели, что под деревом был связан человек. Судя по всему, его связали уже давно, и Мяомяо успела его изрядно потрепать. Он смотрел на неё с безразличием, уже перестав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здесь связан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хотел освободить пленника, но обнаружил, что верёвка не имеет узлов — это были цепи, связывающие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окутан бессмертной аурой, что указывало на его божественное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нём было наложено заклинание, скрывающее его от глаз обычных людей, поэтому до сих пор никто не заметил, что он здесь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Цзюньчэ вызвал свой Меч жизни, чтобы разрубить цепи, пленник сразу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лучше не вмешивайся. Можешь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Цзюньчэ не послушался и разрубил цепи, освободив бессмертного. Он подал ему воды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оказались связаны в храме Короля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Бессмертный, забыв о своём достоинстве, прислонился к дереву и устало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служащий Чертога Повелителя Судеб. Меня послали к Королю Драконов Южного Моря, чтобы он послал дождь на город И. Но вместо встречи с ним меня связал его сын. Южное море славится своей несправедливостью!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пребывания в плену Чиань был полон гнева. Выпив немного воды,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дожде для города И, Е Цзюньчэ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Дождь! Если вы здесь ради этого, почему вас связали? Неужели Король Драконов отказался послать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Чиань с жаром продолжил. — Год назад жители города И по неизвестной причине разгневали Короля Драконов Южного Моря, и он приказал больше не посылать туда дождь. Но без дождя сколько смертных сможет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Южное море — это территория Короля Драконов, и даже боги не решаются спорить с ним. Меня, недавно вознесшегося, отправили сюда, но вместо встречи с Королем Драконов я оказался связан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И, вероятно, даже не догадываются, что год засухи — это результат гнева божества, которому они поклоняются.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Король Драконов не посылает дождь, почему Повелитель Дождя не вмешается?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смертный, не знаешь, насколько грозен Король Драконов Южного Моря. Без его разрешения Повелитель Дождя не посмеет действовать. Я, хоть и недавно вознёсся, уже слышал о его прошлом. Даже Небесный Император не может его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Чиань хотел продолжить рассказывать о слухах, которые он слышал в Небесном мире, но Цзысан Яньшу, постукивая веером по ладони,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Король Драконов действительно так страшен, как вы говорите, разве не опасно обсуждать это в его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Чиань почувствовал дрожь, вспомнив, где находится. Он слишком много сказал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Чиань собрался уйти, Е Цзюньчэ остановил его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отвести меня к Южному морю?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напрягся, почувствовав недоброе предчувствие, и тут же схватил Е Цзюньчэ,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Чиань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и поговорить с Королём Драконов? Южное море — не место для прогулок. Я вознёсся триста лет назад, но так и не видел его. Он непредсказуем, и даже если ты доберёшься туда, нет гарантии, что встретишь его. А если встретишь его сына, то можешь оказаться здесь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Чиань с досадой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Драконов Южного Моря не терпит возражений. Даже если ты встретишь его, твоя голова недолго продержится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Чиань злится на Южное море, Цзысан Яньшу заинтересовался и, преградив ему путь веером,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вас есть претензии к Королю Драконов. Мы бы хотели услышать больше о Небесном мире. Может, если вы расскажете достаточно, он сам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Чиань сглотнул, испуганно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смерти, а я хочу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ускользнуть, но Цзысан Яньшу легко остановил его. Чиань с удивлением обнаружил, что, несмотря на отсутствие духовной силы или бессмертной ауры, этот человек удерживал его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обычный смертный, но в его взгляде была странная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Чиань, чувствуя ледяной холод в спине,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выполнил свою миссию. Вам, смертным, лучше не вмешиваться. Позвольте мне вернуться и доложить. Возможно, Небесный Император найдёт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Цзюньчэ, казавшийся самым разумным, оказался самым упрямым. Он покачал головой и с вежливой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смогли добраться до Южного моря, помогите нам. Люди страдают, и я не верю, что Король Драконов останется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Чиань, окончательно сдавшийся, опустился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служащий Чертога Повелителя Судеб. Если разозлю Короля Драконов, десяти голов не хватит, чтобы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Драконов Южного Моря подчиняется Небесному Императору. Разве он может нарушать законы Небес? Почему вы так его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Чиань с отчаянием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вознёсся всего несколько веков назад и не видел, как он разрушал всё вокруг, но видел, как боги бледнеют при упоминании его имени. Хотя за последнюю тысячу лет он стал спокойнее…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его выражение изменилось, и он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назад я видел, как один бессмертный случайно задел священное дерево в Небесной обители. Король Драконов в гневе оторвал ему голову и уничтожил его душу. Никто не посмел заступиться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Чиань вдруг с ужасом осознал, что фигура человека, который так легко его остановил, была похожа на того, кого он видел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отогнал эту мысль. Невозможно, чтобы это был он. Если бы это был он, Чиань уже был бы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навлекать на себя беду. Меня связали здесь, и никто не посмел вмешаться. Вам тоже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