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его маленькая хитрость была раскрыта, Е Цзюньчэ с сожалением повернул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так боишься Яньшу?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дни, что он провёл с Цзысан Яньшу, Е Цзюньчэ заметил, что тот, несмотря на свою задумчивость, не вызывал ни страха, ни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— Чиань лишь горько усмехнулся, не решаясь сказать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храме Короля Драконов он уже наговорил достаточно, и теперь его всё ещё одолевал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узнал, что Цзысан Яньшу — это Король Драконов Южного Моря, его ноги подкосились, и он до сих пор не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храм, Цзысан Яньшу не сразу ушёл из города И. Он оставил Мяомяо за пределами города, приказав: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Останься здесь и следи за Чианем. Послушай, что ещё он сможет сказать такого, чего я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кролик радостно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Подслушивать — это то, что он умел лучше всего, его длинные уши были для этого идеальны.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Мяомяо, Цзысан Яньшу отправился прямо в Коралловый Дворец Южного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вернулся во дворец, как маленький мальчик выбежал к нему и бросился в объятия: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наконец вернулся! Ты принёс мне что-нибудь интересное?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мрачно отстранил мальчика от себя, сел на коралловый трон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уезжал на несколько десятков лет. У тебя, Шисы, есть что рассказать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Шисы почувствовал гнев в голосе Цзысан Яньшу и, немного подумав, решил отвлечь его, весело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За эти годы произошло много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подбежал к коленям Цзысан Яньшу и с улыбкой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полмесяца назад небесные старцы, которые сами не осмелились прийти к тебе, послали маленького чиновника уговорить тебя дать дождь для города И. Но разве эти люди, оскорбившие тебя, заслуживают дождя? Это же смешно! Поэтому я связал его в твоём храме. Думаю, небесные старцы не посмеют освободить его без твоего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 — Цзысан Яньшу холодно смотрел на Шисы, явно ожидая, что тот скажет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то, что он хотел услышать, и он ждал, пока Шисы сам во всём признается.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взглядом Шисы почувствовал себя неуютно, и в его душе зародилось предчувствие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Продолжай, — холодно сказал Цзысан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ждал, пока Шисы сам расскажет о том, что скрывал, и его пронзительный взгляд не отрывался от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виноватым, Шисы опустил голову и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ты хочешь услышать?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называешь?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Шисы понял, что Цзысан Яньшу называет себя «я», что означало, что он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— Шисы уже догадывался, почему Цзысан Яньшу разозлился, и осторожно повторил.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Цзысан Яньшу наклонился, поднял голову Шисы и, глядя ему в глаза,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что называешь меня братом? Но что ты сделал? Кто спас тебя? Кто вырастил? Ты забыл или считаешь, что я был недостаточно хорош к тебе? Как ты посмел предать меня, помогая Белой Акуле разрушить моё заклятие и освободить запечатанную душу? Ты думал, я не замечу?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Шисы не мог оправдываться и лишь робко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предавать тебя, брат. Просто... просто старший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твой старший брат — твой кровный родственник, верно? — Глаза Цзысан Яньшу стали жестокими, и он гневно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считаешь, что вы — настоящая семья, а я — узурпатор, занявший твоё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так! — Шисы заплакал, его глаза покраснели от страха. — Брат, я никогда не забывал твоего спасения и заботы. Я просто хотел освободить старшего брата, не желая предавать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лишь не хотел, но не думал об этом... — Цзысан Яньшу горько усмехнулся. — Даже ты считаешь, что он не нападал на меня, а я запечатал его. Я убил отца и брата, поэтому я жесток и бесчувственен, и мне следовало погибнуть в той битве,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Нет! — Шисы схватил рукав Цзысан Яньшу, плача и объясняя: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был для меня как отец, я никогда не забуду твою доброту. Я никогда не хотел предать тебя. Из запечатанных драконов я хотел освободить только старшего брата. Они — твои враги, и мои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освободил старшего брата, понимая, что разозлил тебя. Я готов принять наказание, только бы ты не 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мальчик плакал, его лицо было в слезах, и он выглядел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Цзысан Яньшу лишь холодно смотрел на него, не проявляя ни капли жалости,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такому маленькому, приходится жить рядом со мной, жестоким божеством. Это, должно быть, тяжело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Шисы почувствовал недоброе предчувствие и с ужасом посмотрел на Цзысан Яньшу. И действительно, в следующий момент он услышал его холодные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Восточном, Западном и Северном морях тоже есть твои родственники. Может, выберешь, куда отправиться? Только не показывайся мне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Шисы крепко схватил одежду Цзысан Яньшу, слёзы текли ещё сильнее, и он 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уйду, никуда не пойду. Я хочу остаться с тобой,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Цзысан Яньшу оставался непреклонен, холодно вырвав рукав и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 сам, пока я не убил тебя и не вытащил твою Драконью кость, как я сделал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в Коралловый Дворец был украшен двенадцатью целыми Драконьими костями, которые он вытащил из тел прежних драконов Южного Моря. Они стояли у входа, напоминая о судьбе, которая постигла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прежние драконы Южного Моря не умерли, а были запечатаны где-то в море, после того как их кости были вытащены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всё ещё живы...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Живы, но без костей. Каково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мысль об этом вызывала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Шисы не боялся. Он снова схватил одежду Цзысан Яньшу, плача: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предпочитаю, чтобы ты вытащил мою кость и убил меня, чем чтобы ты изгнал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рука Цзысан Яньшу превратилась в белую драконью лапу, и острые когти пронзили шею Шисы, из которой потекла светло-голубая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так и будет! С того момента, как ты решил помочь Белой Акуле дважды нарушить моё заклятие, ты предал меня, — голос Цзысан Яньшу был холоднее морской воды, и в нём звучало полное разочарование. — Даже ты предал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собирался убить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мог это сделать...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Шисы закрыл глаза, чувствуя, как острые когти глубже вонзаются в его шею, как холодная кровь вытекает из тела, и боль разрывает его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каково это — быть на грани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смертью он вдруг открыл глаза, желая в последний раз взглянуть на брата, который спас его в самый отчаянный момент, вырастил его, а теперь собирался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всегда говорил, что запечатанный старший брат — его кровный родственник. Но разве он сам не был его братом? Разве они не были одной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возьми с собой во дворец того маленького кролика. Пусть он будет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Цзысан Яньшу никогда не говорил об этом, Шисы знал, что за тысячи лет, внушая страх богам и демонам, он так и не смог оставить прошлое. Он был одинок...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Цзысан Яньшу вдруг убрал руку, словно тронутый его словами, или, возможно, он просто не смог довести дело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— Шисы прикрыл рану и с радостью посмотрел на Цзысан Яньшу, его глаза светились, как отражение луны на морской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http://bllate.org/book/15101/1334285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