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Просто заставить жителей города И пойти в храм, зажечь благовония, а жрецы будут петь и танцевать? Ты думаешь, это успокоит Короля Драконов? — с любопытством спросил Чиань. Ему было интересно, как этот смертный собирается успокоить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один божественный чиновник случайно забрёл в обитель божественного владыки и прикоснулся к священному дереву, и Король Драконов свернул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насколько Король Драконов дорожит священным деревом. Смертные оскорбили дерево, и успокоить Короля Драконов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Цзюньчэ внезапно встал, его тёмные глаза пристально смотрели на Чианя, и он зловеще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ты, маленький чиновник, тоже пришёл в мир смертных, чтобы устроить дождь в городе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 лица и услышав этот тон, Чиань сразу понял, что ничего хорошего не будет, и почувствовал неприятное предчувствие. Он сглотнул и инстинктивно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зловеще усмехнулся Е Цзюньчэ, говоря так тихо, что только они двое могли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Чиань был шокирован, отступив на несколько шагов и решительно покачав головой. — Я тебе говорю, даже не думай об этом. Немедленно выбрось эту ужасную идею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у Е Цзюньчэ ещё в ту ночь в храме священного дерева, но он не мог убедить Чжоу И и своего старшего брата, поэтому до сих пор не просил Приказ о дожде у Чианя.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заранее знал, что Чиань не просто так отдаст Приказ о дожде, и потому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чиновник пришёл в мир смертных ради дождя в городе И. Если задание не выполнено, тебя ждёт наказание. У нас одна цель, так почему бы не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Сотрудничать? — Чиань усмехнулся, его лицо сразу же потемнело. — Я лучше вернусь и приму наказание, чем буду участвовать в твоих безумных планах. Наказание от Повелителя Судеб и Небесного Императора — это одно, но разозлить Короля Драконов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Цзюньчэ был равнодушен, задумчиво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ещё не разозлил Цзысан Яньшу? Вспомни храм Короля Драконов...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специально растянул фразу, чтобы Чиань мог вспомнить детали того дня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тут же поставил кувшин с вином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не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вспоминать события в храме Короля Драконов, Чиань всё же не собирался отдавать Приказ о дожде.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о дожде могут иметь только четыре Короля Драконов и Повелитель Дождя. Я не могу просто отдать его тебе. Король Драконов уже сказал, что в течение трёх лет ни одна капля дождя не должна упасть на город И. Если ты попытаешься сделать это насильно, ты только разозлишь его. Зачем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хотел спасти жителей города и разрешить душевные терзания Цзысан Яньшу. Зачем ещё что-то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Цзысан Яньшу так дорожил священным деревом, но знал, что это было важно для него,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засухи, конечно, наказали жителей города И, но это не решило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Е Цзюньчэ всё же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выполнить задание — это нарушение небесных законов. Отдать мне Приказ о дожде — тоже нарушение. Ты уже разозлил Цзысан Яньшу, но если поможешь мне, возможно, ты сможешь спасти себя и весь город И.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всё ещё сомневался, но Е Цзюньчэ продолжал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двор послал тебя сюда, значит, у тебя есть Приказ о дожде. Ты пошёл в Южное море, чтобы получить разрешение Цзысан Яньшу, но не осмелился действовать самостоятельно. Значит, Приказ о дожде сейчас у тебя. Просто отдай его мне. Все наказания, будь то от Небес или гнев Цзысан Яньшу, я возьму на себя. Ты не пострадаешь.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легко... — усмехнулся Чиань. — С Небесными законами всё понятно, но с Королём Драконов я не уверен. Даже если ты разозлишь его, он не станет наказывать тебя. Все шишки полетят на меня, маленького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уговоры не работают, Е Цзюньчэ просто развёл руками и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сотрудничать, тогда просто возвращайся и доложи, что Король Драконов Южного Моря не хочет посылать дождь. Ты не выполнил задание, и тебя накажут. Но я не могу гарантировать, что Цзысан Яньшу не вспомнит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Чиань понял, что этот смертный уже знал, что он прячется от Короля Драконов Южного Моря. Подумав, он решил, что, возможно, этот смертный, имея такие хорошие отношения с Королём Драконов, действительно сможет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сам пришёл в мир смертных ради дождя в городе И. После раздумий Чиань всё же согласился и достал Приказ 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светло-голубой нефритовой табличке был выгравирован иероглиф «дождь». Это и был Приказ 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 осторожно держал табличку в руках и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наделай глупостей. Если что-то пойдёт не так, мы оба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Е Цзюньчэ аккуратно спрятал Приказ о дожде. У него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празднования в честь священного дерева Чжоу И организовал всё с большим размахом, следуя указаниям Е Цзюньчэ. Даже в условиях катастрофы и нехватки ресурсов в городе И, это было самое грандиозное празднование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жители города были приглашены в храм священного дерева, который был переполнен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пригласили на празднование, жители не понимали, зачем поклоняться безымянному божеству во время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Шисы, которого Тин Юэ привёз в город И, очнулся, он услышал вокруг шум, который раздражал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вокруг незнакомую обстановку и с недоумением сел. Боль в шее напомнила ему, что его выбросили из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обида сразу же нахлынула на него, и он свернулся в углу, обняв колени и горько заплакав.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 был в замешательстве, увидев, что привезённый им дракон плачет так сильно. Он беспомощно ходил по комнате, пока, наконец, не протянул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плачь на меня. Я же не причинил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Шисы заметил, что в комнате есть ещё один человек. Вспомнив фрагменты того, что произошло до потери сознания, он вспомнил, что этот человек был с Горы Линмин.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Линмин — это место, где находится заклятый враг Цзысан Яньшу. Шисы тут же оттолкнул платок и, вытирая слёзы рукавом, сердито посмотрел на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зачем ты привёз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 подумал, что Шисы ошибся, что он его ранил и привёз сюда,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злых намерений. В тот день я хотел найти Короля Драконов, следуя за волнами, и ты появился из моря уже раненым. Я не причинял тебе вреда. Я привёз тебя сюда, потому что ты из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Шисы вспомнил, что перед потерей сознания он слышал, что этот человек хотел дождя для города И. Значит, они находились в городе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ещё мрачнее, но Тин Юэ, не обращая на это внимания,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Клана Драконов, а драконы могут вызывать дождь. Ты можешь послать дождь в город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с раздражением посмотрел на незнакомого юношу, всё ещё кипя от гнева,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могут вызывать дождь, но никто не посмеет сделать это для города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Тин Юэ был в замешательстве. — Мой учитель предсказал, что в ближайшие сто лет в городе И не будет засухи. Это не воля Небес. Почему нельзя послать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смертный задавал слишком много вопросов, и Шисы чувствовал, что голова раскалывается от боли. Он хотел отдохнуть, но снаружи было ещё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 остановился в гостинице рядом с храмом священного дерева, поэтому он мог слышать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Шисы, мало бывавший в мире смертных, чувствовал, что этот шум просто невыносим.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 В мире смертных всегда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это был неопытный дракон. Тин Юэ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ритуал жертвоприношения. Сегодня, похоже, все жители города пришли поклоняться, поэтому так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Жертвоприношение? — Шисы никогда не видел ритуалов в мире смертных, и ему стало интересно. — Это жертвоприношение Королю Драконов? Город И долго не видел дождя. Они просят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