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собранные Цзысан Яньшу, замерзли вокруг него, превратившись в ледяные мечи, направленные на все жизненно важные точки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аура обрушилась на Тин Юэ, и он попытался двинуться, но лед начал распространяться от его ног вверх по телу, парализуя его. Он попытался использовать духовную энергию, но все его каналы были блокированы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— в отчаянии он обратился к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чувствуя ледяное дыхание, понял, что Цзысан Яньшу действительно намерен убить. Он подошел и взял его холодную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твой гнев, он действительно ранил Мяомяо, но она жива. Пожалуйста, пощади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отпустить его? Он твой младший брат, разве тебе его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понимал, что Цзысан Яньшу вряд ли просто отпустит Тин Юэ, поэтому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ранил Мяомяо, и ты не можешь это простить. Я только прошу не убивать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«убить» задело Цзысан Яньшу. Он взглянул на Шисы, заметив белую повязку на его шее — след его собственной руки. Шисы, казалось, был в порядке, вероятно, кто-то помог ему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говорил, что его «привезли», но Цзысан Яньшу знал его слишком хорошо. Тин Юэ не мог угрожать Шисы. Вероятно, он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Цзысан Яньшу убрал ледяные мечи и спросил Тин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правду, как ты познакомился с Шисы?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взглянул на взволнованного Шисы и, решив поддержать его версию,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И была засуха, а он из клана Драконов. Я воспользовался его ранением и привез его сюда, чтобы заставить вызвать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заметил этот взгляд и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гнев Цзысан Яньшу снова разгорается, Шисы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спас меня на берегу Южного Моря и хотел привезти в город И, чтобы вызвать дождь. Потом он узнал, что Е Цзюньчэ его старший брат, и я настоял на том, чтобы прийти сюда, зная, что ты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правда была сказана. Цзысан Яньшу убрал лед, сковывающий Тин Юэ,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Мяомяо, но спас Шисы. Заслуги и провинности уравновешиваются, я отпускаю тебя, но ты должен вернуть Мяомяо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облегченно вздохнул. Хорошо, что не стал подобием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ледяной страх, который он испытал, был сильнее, чем давление его наставника. И это без единого удара. Этот человек был поистине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наместника скрывался божественный чиновник, который до сих пор не осмеливался показаться. Цзысан Яньшу махнул рукой, и невидимая сила вытащила Чианя из угла, бросив его перед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к Королю Снадобий,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Чиань, вытащенный Цзысан Яньшу, сначала напрягся, но, поняв, что его не наказывают,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бросил взгляд на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Иди с ними. Разве ты думаешь, что раны, которые я нанес, могут вылечить простые смертные?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знал, что его драконьи когти содержат яд и губительную ци, и раны не заживут сами собой. Обычные лекарства не смогут очистить раны от яда и губительной ци, и если не обратиться к Королю Снадобий, со временем это приведет к тяжелым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провела в кувшине для заточения духов два дня, и ее двухсотлетний демонический сердечник почти растворился. Даже с помощью Короля Снадобий восстановление займет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ледяной холод и смертоносная аура, исходившие от Цзысан Яньшу, заставили Чианя содрогнуться, вспомнив сцену, которую он видел у обители божественного владыки. Теперь, когда появилась возможность уйти, он не хотел терять ни минуты и поспешил увести Тин Юэ и Мяомяо в Долину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 рассеялся, Цзысан Яньшу глубоко взглянул на Е Цзюньчэ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мое истинное лицо. Даже Шисы боится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хотя и знал, что дождь не может намочить Цзысан Яньшу, все же подвел его под зонтик к беседке у искусственного холма и приказал слугам принести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чашу вина и протянул ее Цзысан Яньшу,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хочешь, чтобы тебя боялись? Мне кажется, Шисы смотрит на тебя не со страхом, а с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видел, что Цзысан Яньшу допрашивал Шисы, чтобы найти повод отпустить Тин Юэ. Он просто искал способ сойти с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Зависимость? — Цзысан Яньшу усмехнулся. — Может, немного, но больше все же страх.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опустив голову, и тень закрыла искры в его глазах, оставляя лишь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чашу вина залпом, а затем еще несколько,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или богов, которых я действительно забочусь, мало. Шисы — один из них. Я вырастил его, но он видит меня так же, как и те небесные божества — без сердца, без чувств. Хотя, если подумать, это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Цзысан Яньшу поднял взгляд и пристально посмотрел в глаза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спас Чжоу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риторически, не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тех, кто рождает, но не воспитывает. У меня была похожая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был изгоем. Я был ребенком Короля Драконов Южного Моря и Небесной императрицы, рожденным в тайне. С рождения меня держали в Бездне Южного Моря, и мои родители надеялись, что я умру там. Но я выжил. Я запер их там, чтобы они почувствовали, каково это — жить без света 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Шисы — это ребенок, которого я пощадил, когда разрушил Южное Море. Но он нарушил мою печать и выпустил моих врагов из Бездны. Он сказал, что хотел освободить того, кто был добр к нему. Он мог просто попросить меня, я бы разозлился, но в итоге согласился. Но он не сделал этого. Он не доверял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еще несколько чаш вина, а затем взял кувшин, чтобы пить прямо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стихал. Цзысан Яньшу встал и подошел к краю, протянув руку, чтобы поймать капли дождя, стекающие с крыши. Но сколько бы капель ни падало, они мгновенно превращались в туман, не оставляя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повернулся к Е Цзюньчэ: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Дождь не оставляет следов на моей руке, как и этот мир не оставляет места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выглядел очень уязвимым, его брови слегка нахмурены, и он был совсем не похож на того, кто несколько минут назад излучал смертоносный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иначе? — Е Цзюньчэ подошел к нему и взял его холодную руку в свои. — Я вижу, что Шисы не боится тебя. Он просто не хотел напоминать тебе о твоих печалях. Если бы он действительно боялся тебя, он не пришел бы сюда под предлогом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изгой. Ты уже давно часть этого мира. Ты спас Чжоу И, вырастил Шисы, оставил Мяомяо. Ты оставил свой след в этом мире. Ты важен для них, для меня,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