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Е Цзюньчэ, радуясь, что нашёл то, что понравится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разложил сладости на маленьком столике в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были десерты, которых он не видел вчера, но все они выглядели изысканно. Цзысан Яньшу слегка попробовал один и почувствовал, что он не такой сладкий, как вчерашние, но всё же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заметил это, и его взгляд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нравятся очень сладкие блюда. В следующий раз я попрошу добавить больше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Цзысан Яньшу, не отрывая глаз, и сам не заметил, как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чувствуя неловкость, поднял руку и потрогал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девушка, чтобы ты так на меня смотрел. Или я что-то размазал по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что, хотя он и не смертный, но ест аккуратно, не оставляя следов на губах, не говоря уже 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Знакомых может быть много, но настоящих друзей — единицы. С первого взгляда на тебя я почувствовал радость. Быть другом Короля Драконов — это счастье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вспомнил, как в Четырёх Морях Е Цзюньчэ странно отреагировал, когда он упомянул Лю Шуансы.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до сих пор помнит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услышав, как Цзысан Яньшу говорил о Лю Шуансы, Е Цзюньчэ почувствовал неприятное чувство, которое до сих пор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чувствуя странный тон в его словах,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Мне кажется, это звучит немного ревниво.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сразу же отрицал, не желая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только сладости, где же здесь 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не стал настаивать, решив, что это просто его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Е Цзюньчэ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отдал моему отцу картину с белым драконом, чтобы он повесил её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Цзысан Яньшу — белый дракон, он обрадовался, что у него есть картина с его изображением, и хотел подарить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узнав, что картину подарил сам Цзысан Яньшу, и что она была нарисована Лю Шуансы, он почувствовал странное чувство, словно тысячи когтей царапали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 подарить ему картину с его собственным изображением, нарисованную Лю Шуансы?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казалось, не заметил его беспокойства, лишь слегка взглянул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отдал картину твоему отцу, чтобы он повесил её в твоей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сам не знал, почему решил подарить Е Цзюньчэ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сиюминутное желание, или, может быть, он хотел таким образом показать, что был рядом с ним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недоволен, — сказал Цзысан Яньшу, не понимая, что могло расстроить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Цзюньчэ, явно сдерживая раздражение,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тон был явно неискренним. Он сам не понимал, почему чувствовал такую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мелочным человеком, но, зная, что Цзысан Яньшу — настоящий дракон, проживший не одну сотню лет, он не мог смириться с мыслью, что тот мог быть близок с кем-то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Е Цзюньчэ были слишком очевидны, и Цзысан Яньшу положил ложку, повернувшись к нему. Он пристально посмотрел ему в глаза, сократив расстояние между ними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черты лица Цзысан Яньшу казались ещё более выразительными, и Е Цзюньчэ ясно увидел слезинку у его глаза. В глазах Цзысан Яньшу отражалось его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смотрел на него так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сердце Е Цзюньчэ начало биться чаще, почти вырываясь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сбивающий с толку Король Драконов, не осознавая этого,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А-Цзюнь, ты явно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Цзюньчэ, не выдержав, отвернулся, стараясь успокоить своё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не лжёт, и Цзысан Яньшу, почувствовав, что что-то не так, коснулся его подбородка холодными пальцами, заставив его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явно что-то скрываешь.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настолько близким, что они могли чувствовать дыхание друг друга. Это действие, которое могло бы быть воспринято как флирт, если бы оно исходило от кого-то другого, но с Цзысан Яньшу оно казалось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были горячими, а пальцы Цзысан Яньшу — холодными, что делало прикосновение ещё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смешанный с ароматом благовония Шаоцинь, заставлял сердце Е Цзюньчэ биться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Цзысан,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его взгляда, Е Цзюньчэ резко встал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они находятся в лодке, и чуть не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Цзысан Яньшу схватил его за руку, предотвращая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почувствовал, что энергия Е Цзюньчэ была нарушена, и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энергия нарушена, меридианы повреждены. Что ты делал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духовной силой по руке Е Цзюньчэ, обнаружив, что повреждения были вызваны не внешними силами, а самим Е Цзюньчэ, который использовал свою энергию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твои раны не могут... — Цзысан Яньшу чуть не высказался, но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они не могут зажить сами, и что человеческая медицина и лекарства мне не помогут, — закончил за него Е Цзюньчэ.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напоминания Цзо Тяня он и использовал свою энергию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 Цзюньчэ знал, что его тело слабо, но не понимал, насколько. Только благодаря тайной защите Цзысан Яньшу он смог дожить до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исследуя свои меридианы, он обнаружил, что у него на груди есть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твёрдая чешуя дракона — обратная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отдал ему свою защитную чешую, не просто защищая его, а отдавая всё, что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 Е Цзюньчэ и начал снимать свою чешую, делая это так привычно, словно делал это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коснулся чешуи, как Е Цзюньчэ схватил его за руку,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Цзысан, ты забыл, что обещал мне в Ичэне? Никогда больше не причинять себе вреда,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опустил глаза. С тех пор, как они были в Ичэне, он никогда не задумывался об этом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продолжил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 теряют силу, когда сдирают чешую или истекают кровью. Ты отдал мне свою обратную чешую. Сдирание чешуи — это как вырывание сердца, боль длится три дня. Цзысан...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Сдирание чешуи, кровотечение, удаление обратной чешуи...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боль он должен был испытывать?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Боль? — Цзысан Яньшу тихо засмеялся, и его глаза наполнились слезами. — Да, это больно. Но ничто не сравнится с болью рассеяния души, с болью разрывания тела на части...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произнесённые без причины, и его влажные глаза ранили сердце Е Цзюньчэ, вызывая в нём гнев и одновременно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